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95C6D" w14:textId="77777777" w:rsidR="00A13280" w:rsidRDefault="00CD01AA" w:rsidP="00C4019D">
      <w:pPr>
        <w:ind w:left="360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61DFBE" wp14:editId="1DD14FF2">
                <wp:simplePos x="0" y="0"/>
                <wp:positionH relativeFrom="column">
                  <wp:posOffset>6477000</wp:posOffset>
                </wp:positionH>
                <wp:positionV relativeFrom="paragraph">
                  <wp:posOffset>-199390</wp:posOffset>
                </wp:positionV>
                <wp:extent cx="2857500" cy="796290"/>
                <wp:effectExtent l="38100" t="38735" r="38100" b="3175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9629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F2D0E7" w14:textId="77777777" w:rsidR="004D1980" w:rsidRDefault="004B238E" w:rsidP="0053195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Week 1</w:t>
                            </w:r>
                            <w:r w:rsidR="00A21012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of 3</w:t>
                            </w:r>
                            <w:r w:rsidRPr="004B238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0B40B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9wks</w:t>
                            </w:r>
                            <w:r w:rsidR="004D1980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0844F3FB" w14:textId="77777777" w:rsidR="00284783" w:rsidRPr="004D1980" w:rsidRDefault="004B238E" w:rsidP="0053195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01/18-01/01/22</w:t>
                            </w:r>
                          </w:p>
                          <w:p w14:paraId="5850914A" w14:textId="77777777" w:rsidR="004D1980" w:rsidRDefault="004D1980" w:rsidP="0053195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5E2AB10" w14:textId="77777777" w:rsidR="004D1980" w:rsidRPr="0053195A" w:rsidRDefault="004D1980" w:rsidP="0053195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J</w:t>
                            </w:r>
                          </w:p>
                          <w:p w14:paraId="03C93CDD" w14:textId="77777777" w:rsidR="00284783" w:rsidRPr="00266F0F" w:rsidRDefault="00284783" w:rsidP="0053195A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9" o:spid="_x0000_s1026" type="#_x0000_t176" style="position:absolute;left:0;text-align:left;margin-left:510pt;margin-top:-15.7pt;width:225pt;height:6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" fillcolor="white [3201]" strokecolor="#4bacc6 [3208]" strokeweight="5pt">
                <v:stroke linestyle="thickThin"/>
                <v:shadow color="#868686"/>
                <v:textbox>
                  <w:txbxContent>
                    <w:p w:rsidR="004D1980" w:rsidRDefault="004B238E" w:rsidP="0053195A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Week 1</w:t>
                      </w:r>
                      <w:r w:rsidR="00A21012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of 3</w:t>
                      </w:r>
                      <w:r w:rsidRPr="004B238E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  <w:vertAlign w:val="superscript"/>
                        </w:rPr>
                        <w:t>rd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0B40BF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9wks</w:t>
                      </w:r>
                      <w:r w:rsidR="004D1980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284783" w:rsidRPr="004D1980" w:rsidRDefault="004B238E" w:rsidP="0053195A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01/18-01/01/22</w:t>
                      </w:r>
                    </w:p>
                    <w:p w:rsidR="004D1980" w:rsidRDefault="004D1980" w:rsidP="0053195A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4D1980" w:rsidRPr="0053195A" w:rsidRDefault="004D1980" w:rsidP="0053195A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J</w:t>
                      </w:r>
                    </w:p>
                    <w:p w:rsidR="00284783" w:rsidRPr="00266F0F" w:rsidRDefault="00284783" w:rsidP="0053195A">
                      <w:pPr>
                        <w:jc w:val="center"/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F4BB2E" wp14:editId="24BD7308">
                <wp:simplePos x="0" y="0"/>
                <wp:positionH relativeFrom="column">
                  <wp:posOffset>-247650</wp:posOffset>
                </wp:positionH>
                <wp:positionV relativeFrom="paragraph">
                  <wp:posOffset>-300990</wp:posOffset>
                </wp:positionV>
                <wp:extent cx="4730750" cy="897890"/>
                <wp:effectExtent l="38100" t="32385" r="31750" b="317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0" cy="89789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5D9C4F" w14:textId="77777777" w:rsidR="00284783" w:rsidRPr="0053195A" w:rsidRDefault="000B40BF" w:rsidP="00A1416B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 w:rsidRPr="000B40B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Grade Math/Science</w:t>
                            </w:r>
                            <w:r w:rsidR="0028478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Lesson Plans </w:t>
                            </w:r>
                          </w:p>
                          <w:p w14:paraId="4342416A" w14:textId="77777777" w:rsidR="00284783" w:rsidRPr="00266F0F" w:rsidRDefault="00284783" w:rsidP="0026311A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7" type="#_x0000_t176" style="position:absolute;left:0;text-align:left;margin-left:-19.5pt;margin-top:-23.7pt;width:372.5pt;height:7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" fillcolor="white [3201]" strokecolor="#4bacc6 [3208]" strokeweight="5pt">
                <v:stroke linestyle="thickThin"/>
                <v:shadow color="#868686"/>
                <v:textbox>
                  <w:txbxContent>
                    <w:p w:rsidR="00284783" w:rsidRPr="0053195A" w:rsidRDefault="000B40BF" w:rsidP="00A1416B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3</w:t>
                      </w:r>
                      <w:r w:rsidRPr="000B40BF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  <w:vertAlign w:val="superscript"/>
                        </w:rPr>
                        <w:t>rd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 Grade Math/Science</w:t>
                      </w:r>
                      <w:r w:rsidR="00284783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 Lesson Plans </w:t>
                      </w:r>
                    </w:p>
                    <w:p w:rsidR="00284783" w:rsidRPr="00266F0F" w:rsidRDefault="00284783" w:rsidP="0026311A">
                      <w:pPr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3280">
        <w:t>.</w:t>
      </w:r>
    </w:p>
    <w:p w14:paraId="2FEB8782" w14:textId="77777777" w:rsidR="00645B99" w:rsidRDefault="000B40BF" w:rsidP="009A0A9F">
      <w:pPr>
        <w:ind w:left="3600" w:firstLine="720"/>
      </w:pPr>
      <w:proofErr w:type="spellStart"/>
      <w:r>
        <w:t>en</w:t>
      </w:r>
      <w:proofErr w:type="spellEnd"/>
    </w:p>
    <w:tbl>
      <w:tblPr>
        <w:tblStyle w:val="LightShading-Accent5"/>
        <w:tblpPr w:leftFromText="180" w:rightFromText="180" w:vertAnchor="text" w:horzAnchor="margin" w:tblpX="-252" w:tblpY="134"/>
        <w:tblW w:w="15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758"/>
        <w:gridCol w:w="1780"/>
        <w:gridCol w:w="2857"/>
        <w:gridCol w:w="2430"/>
        <w:gridCol w:w="2430"/>
        <w:gridCol w:w="2447"/>
        <w:gridCol w:w="2363"/>
      </w:tblGrid>
      <w:tr w:rsidR="00490D8F" w14:paraId="603D4A51" w14:textId="77777777" w:rsidTr="00900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tcW w:w="7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BA4BC2" w14:textId="77777777" w:rsidR="00490D8F" w:rsidRPr="005B6296" w:rsidRDefault="00490D8F" w:rsidP="00490D8F">
            <w:pPr>
              <w:jc w:val="center"/>
              <w:rPr>
                <w:color w:val="auto"/>
              </w:rPr>
            </w:pPr>
          </w:p>
        </w:tc>
        <w:tc>
          <w:tcPr>
            <w:tcW w:w="1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F940E4" w14:textId="77777777" w:rsidR="00490D8F" w:rsidRPr="005B6296" w:rsidRDefault="009779E0" w:rsidP="00490D8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(Schedule except for Monday Changes)</w:t>
            </w:r>
          </w:p>
        </w:tc>
        <w:tc>
          <w:tcPr>
            <w:tcW w:w="28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3B6EED" w14:textId="77777777" w:rsidR="00490D8F" w:rsidRPr="005B6296" w:rsidRDefault="00490D8F" w:rsidP="00490D8F">
            <w:pPr>
              <w:jc w:val="center"/>
              <w:rPr>
                <w:rFonts w:ascii="Kristen ITC" w:hAnsi="Kristen ITC"/>
                <w:color w:val="auto"/>
              </w:rPr>
            </w:pPr>
            <w:r w:rsidRPr="005B6296">
              <w:rPr>
                <w:rFonts w:ascii="Kristen ITC" w:hAnsi="Kristen ITC"/>
                <w:color w:val="auto"/>
              </w:rPr>
              <w:t>Monday</w:t>
            </w:r>
            <w:r w:rsidR="00DD666B">
              <w:rPr>
                <w:rFonts w:ascii="Kristen ITC" w:hAnsi="Kristen ITC"/>
                <w:color w:val="auto"/>
              </w:rPr>
              <w:t xml:space="preserve"> </w:t>
            </w:r>
          </w:p>
          <w:p w14:paraId="4E1B5CED" w14:textId="77777777" w:rsidR="00490D8F" w:rsidRPr="005B6296" w:rsidRDefault="004B238E" w:rsidP="00490D8F">
            <w:pPr>
              <w:jc w:val="center"/>
              <w:rPr>
                <w:rFonts w:ascii="Kristen ITC" w:hAnsi="Kristen ITC"/>
                <w:color w:val="auto"/>
              </w:rPr>
            </w:pPr>
            <w:r>
              <w:rPr>
                <w:rFonts w:ascii="Kristen ITC" w:hAnsi="Kristen ITC"/>
                <w:color w:val="auto"/>
              </w:rPr>
              <w:t>1/18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C8E058" w14:textId="77777777" w:rsidR="005734BB" w:rsidRDefault="00490D8F" w:rsidP="005734BB">
            <w:pPr>
              <w:jc w:val="center"/>
              <w:rPr>
                <w:rFonts w:ascii="Kristen ITC" w:hAnsi="Kristen ITC"/>
                <w:color w:val="auto"/>
              </w:rPr>
            </w:pPr>
            <w:r w:rsidRPr="005B6296">
              <w:rPr>
                <w:rFonts w:ascii="Kristen ITC" w:hAnsi="Kristen ITC"/>
                <w:color w:val="auto"/>
              </w:rPr>
              <w:t>Tuesday</w:t>
            </w:r>
            <w:r w:rsidR="00CB720F">
              <w:rPr>
                <w:rFonts w:ascii="Kristen ITC" w:hAnsi="Kristen ITC"/>
                <w:color w:val="auto"/>
              </w:rPr>
              <w:t xml:space="preserve"> </w:t>
            </w:r>
          </w:p>
          <w:p w14:paraId="57534731" w14:textId="77777777" w:rsidR="00490D8F" w:rsidRPr="005B6296" w:rsidRDefault="004B238E" w:rsidP="005734BB">
            <w:pPr>
              <w:jc w:val="center"/>
              <w:rPr>
                <w:rFonts w:ascii="Kristen ITC" w:hAnsi="Kristen ITC"/>
                <w:color w:val="auto"/>
              </w:rPr>
            </w:pPr>
            <w:r>
              <w:rPr>
                <w:rFonts w:ascii="Kristen ITC" w:hAnsi="Kristen ITC"/>
                <w:color w:val="auto"/>
              </w:rPr>
              <w:t>1/19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DEF79F" w14:textId="77777777" w:rsidR="00490D8F" w:rsidRPr="005B6296" w:rsidRDefault="00490D8F" w:rsidP="00490D8F">
            <w:pPr>
              <w:jc w:val="center"/>
              <w:rPr>
                <w:rFonts w:ascii="Kristen ITC" w:hAnsi="Kristen ITC"/>
                <w:color w:val="auto"/>
              </w:rPr>
            </w:pPr>
            <w:r w:rsidRPr="005B6296">
              <w:rPr>
                <w:rFonts w:ascii="Kristen ITC" w:hAnsi="Kristen ITC"/>
                <w:color w:val="auto"/>
              </w:rPr>
              <w:t>Wednesday</w:t>
            </w:r>
          </w:p>
          <w:p w14:paraId="74CE59E9" w14:textId="77777777" w:rsidR="00490D8F" w:rsidRPr="005B6296" w:rsidRDefault="004B238E" w:rsidP="00490D8F">
            <w:pPr>
              <w:jc w:val="center"/>
              <w:rPr>
                <w:rFonts w:ascii="Kristen ITC" w:hAnsi="Kristen ITC"/>
                <w:color w:val="auto"/>
              </w:rPr>
            </w:pPr>
            <w:r>
              <w:rPr>
                <w:rFonts w:ascii="Kristen ITC" w:hAnsi="Kristen ITC"/>
                <w:color w:val="auto"/>
              </w:rPr>
              <w:t>1/20</w:t>
            </w:r>
          </w:p>
        </w:tc>
        <w:tc>
          <w:tcPr>
            <w:tcW w:w="2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5C46F7" w14:textId="77777777" w:rsidR="00490D8F" w:rsidRPr="005B6296" w:rsidRDefault="00490D8F" w:rsidP="00490D8F">
            <w:pPr>
              <w:jc w:val="center"/>
              <w:rPr>
                <w:rFonts w:ascii="Kristen ITC" w:hAnsi="Kristen ITC"/>
                <w:color w:val="auto"/>
              </w:rPr>
            </w:pPr>
            <w:r w:rsidRPr="005B6296">
              <w:rPr>
                <w:rFonts w:ascii="Kristen ITC" w:hAnsi="Kristen ITC"/>
                <w:color w:val="auto"/>
              </w:rPr>
              <w:t>Thursday</w:t>
            </w:r>
            <w:r w:rsidR="005734BB">
              <w:rPr>
                <w:rFonts w:ascii="Kristen ITC" w:hAnsi="Kristen ITC"/>
                <w:color w:val="auto"/>
              </w:rPr>
              <w:t xml:space="preserve"> </w:t>
            </w:r>
          </w:p>
          <w:p w14:paraId="0E1B4D5F" w14:textId="77777777" w:rsidR="00490D8F" w:rsidRPr="005B6296" w:rsidRDefault="004B238E" w:rsidP="00490D8F">
            <w:pPr>
              <w:jc w:val="center"/>
              <w:rPr>
                <w:rFonts w:ascii="Kristen ITC" w:hAnsi="Kristen ITC"/>
                <w:color w:val="auto"/>
              </w:rPr>
            </w:pPr>
            <w:r>
              <w:rPr>
                <w:rFonts w:ascii="Kristen ITC" w:hAnsi="Kristen ITC"/>
                <w:color w:val="auto"/>
              </w:rPr>
              <w:t>1/21</w:t>
            </w:r>
          </w:p>
        </w:tc>
        <w:tc>
          <w:tcPr>
            <w:tcW w:w="2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73EE9B" w14:textId="77777777" w:rsidR="00490D8F" w:rsidRPr="005B6296" w:rsidRDefault="00490D8F" w:rsidP="00490D8F">
            <w:pPr>
              <w:jc w:val="center"/>
              <w:rPr>
                <w:rFonts w:ascii="Kristen ITC" w:hAnsi="Kristen ITC"/>
                <w:color w:val="auto"/>
              </w:rPr>
            </w:pPr>
            <w:r w:rsidRPr="005B6296">
              <w:rPr>
                <w:rFonts w:ascii="Kristen ITC" w:hAnsi="Kristen ITC"/>
                <w:color w:val="auto"/>
              </w:rPr>
              <w:t>Friday</w:t>
            </w:r>
          </w:p>
          <w:p w14:paraId="229599E2" w14:textId="77777777" w:rsidR="00490D8F" w:rsidRPr="005B6296" w:rsidRDefault="004B238E" w:rsidP="00490D8F">
            <w:pPr>
              <w:jc w:val="center"/>
              <w:rPr>
                <w:rFonts w:ascii="Kristen ITC" w:hAnsi="Kristen ITC"/>
                <w:color w:val="auto"/>
              </w:rPr>
            </w:pPr>
            <w:r>
              <w:rPr>
                <w:rFonts w:ascii="Kristen ITC" w:hAnsi="Kristen ITC"/>
                <w:color w:val="auto"/>
              </w:rPr>
              <w:t>1/22</w:t>
            </w:r>
          </w:p>
        </w:tc>
      </w:tr>
      <w:tr w:rsidR="00490D8F" w14:paraId="1FE37179" w14:textId="77777777" w:rsidTr="00900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tcW w:w="758" w:type="dxa"/>
            <w:tcBorders>
              <w:left w:val="none" w:sz="0" w:space="0" w:color="auto"/>
              <w:right w:val="none" w:sz="0" w:space="0" w:color="auto"/>
            </w:tcBorders>
          </w:tcPr>
          <w:p w14:paraId="2A58EFC0" w14:textId="77777777" w:rsidR="00490D8F" w:rsidRPr="005B6296" w:rsidRDefault="000B40BF" w:rsidP="00490D8F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7:30-8:10</w:t>
            </w:r>
          </w:p>
        </w:tc>
        <w:tc>
          <w:tcPr>
            <w:tcW w:w="1780" w:type="dxa"/>
            <w:tcBorders>
              <w:left w:val="none" w:sz="0" w:space="0" w:color="auto"/>
              <w:right w:val="none" w:sz="0" w:space="0" w:color="auto"/>
            </w:tcBorders>
          </w:tcPr>
          <w:p w14:paraId="30F268ED" w14:textId="77777777" w:rsidR="00490D8F" w:rsidRPr="009779E0" w:rsidRDefault="003C6034" w:rsidP="009779E0">
            <w:pPr>
              <w:rPr>
                <w:rFonts w:ascii="Comic Sans MS" w:hAnsi="Comic Sans MS"/>
                <w:b/>
              </w:rPr>
            </w:pPr>
            <w:r w:rsidRPr="003C6034">
              <w:rPr>
                <w:rFonts w:ascii="Comic Sans MS" w:hAnsi="Comic Sans MS"/>
                <w:b/>
                <w:color w:val="auto"/>
              </w:rPr>
              <w:t>Agenda</w:t>
            </w:r>
          </w:p>
        </w:tc>
        <w:tc>
          <w:tcPr>
            <w:tcW w:w="2857" w:type="dxa"/>
            <w:tcBorders>
              <w:left w:val="none" w:sz="0" w:space="0" w:color="auto"/>
              <w:right w:val="none" w:sz="0" w:space="0" w:color="auto"/>
            </w:tcBorders>
          </w:tcPr>
          <w:p w14:paraId="5EB00D35" w14:textId="77777777" w:rsidR="00E85649" w:rsidRDefault="00A547FA" w:rsidP="00DE7B6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NO SCHOOL</w:t>
            </w:r>
          </w:p>
          <w:p w14:paraId="22F7A48A" w14:textId="77777777" w:rsidR="00A547FA" w:rsidRPr="000B40BF" w:rsidRDefault="00A547FA" w:rsidP="00DE7B6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MLK Holiday</w:t>
            </w:r>
          </w:p>
        </w:tc>
        <w:tc>
          <w:tcPr>
            <w:tcW w:w="2430" w:type="dxa"/>
            <w:tcBorders>
              <w:left w:val="none" w:sz="0" w:space="0" w:color="auto"/>
              <w:right w:val="none" w:sz="0" w:space="0" w:color="auto"/>
            </w:tcBorders>
          </w:tcPr>
          <w:p w14:paraId="11700665" w14:textId="77777777" w:rsidR="00D22439" w:rsidRDefault="00A547FA" w:rsidP="00501DBF">
            <w:pPr>
              <w:rPr>
                <w:color w:val="auto"/>
              </w:rPr>
            </w:pPr>
            <w:r>
              <w:rPr>
                <w:color w:val="auto"/>
              </w:rPr>
              <w:t xml:space="preserve">NO SCHOOL </w:t>
            </w:r>
          </w:p>
          <w:p w14:paraId="11B21661" w14:textId="77777777" w:rsidR="00A547FA" w:rsidRPr="005B6296" w:rsidRDefault="00A547FA" w:rsidP="00501DBF">
            <w:pPr>
              <w:rPr>
                <w:color w:val="auto"/>
              </w:rPr>
            </w:pPr>
            <w:r>
              <w:rPr>
                <w:color w:val="auto"/>
              </w:rPr>
              <w:t>Teacher Workday</w:t>
            </w:r>
          </w:p>
        </w:tc>
        <w:tc>
          <w:tcPr>
            <w:tcW w:w="2430" w:type="dxa"/>
            <w:tcBorders>
              <w:left w:val="none" w:sz="0" w:space="0" w:color="auto"/>
              <w:right w:val="none" w:sz="0" w:space="0" w:color="auto"/>
            </w:tcBorders>
          </w:tcPr>
          <w:p w14:paraId="781137DD" w14:textId="77777777" w:rsidR="00D22439" w:rsidRPr="005B6296" w:rsidRDefault="005D6F8A" w:rsidP="00D22439">
            <w:pPr>
              <w:rPr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7:30-8:10 </w:t>
            </w:r>
            <w:r w:rsidRPr="000B40BF">
              <w:rPr>
                <w:rFonts w:ascii="Arial" w:hAnsi="Arial" w:cs="Arial"/>
                <w:color w:val="auto"/>
              </w:rPr>
              <w:t>Update Agenda</w:t>
            </w:r>
          </w:p>
        </w:tc>
        <w:tc>
          <w:tcPr>
            <w:tcW w:w="2447" w:type="dxa"/>
            <w:tcBorders>
              <w:left w:val="none" w:sz="0" w:space="0" w:color="auto"/>
              <w:right w:val="none" w:sz="0" w:space="0" w:color="auto"/>
            </w:tcBorders>
          </w:tcPr>
          <w:p w14:paraId="47991511" w14:textId="77777777" w:rsidR="009C1553" w:rsidRPr="005B6296" w:rsidRDefault="005D6F8A" w:rsidP="00126348">
            <w:pPr>
              <w:rPr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7:30-8:10 </w:t>
            </w:r>
            <w:r w:rsidRPr="000B40BF">
              <w:rPr>
                <w:rFonts w:ascii="Arial" w:hAnsi="Arial" w:cs="Arial"/>
                <w:color w:val="auto"/>
              </w:rPr>
              <w:t>Update Agenda</w:t>
            </w:r>
          </w:p>
        </w:tc>
        <w:tc>
          <w:tcPr>
            <w:tcW w:w="2363" w:type="dxa"/>
            <w:tcBorders>
              <w:left w:val="none" w:sz="0" w:space="0" w:color="auto"/>
              <w:right w:val="none" w:sz="0" w:space="0" w:color="auto"/>
            </w:tcBorders>
          </w:tcPr>
          <w:p w14:paraId="56CA09B6" w14:textId="77777777" w:rsidR="009C1553" w:rsidRPr="005B6296" w:rsidRDefault="005D6F8A" w:rsidP="002C4E38">
            <w:pPr>
              <w:rPr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7:30-8:10 </w:t>
            </w:r>
            <w:r w:rsidRPr="000B40BF">
              <w:rPr>
                <w:rFonts w:ascii="Arial" w:hAnsi="Arial" w:cs="Arial"/>
                <w:color w:val="auto"/>
              </w:rPr>
              <w:t>Update Agenda</w:t>
            </w:r>
          </w:p>
        </w:tc>
      </w:tr>
      <w:tr w:rsidR="00490D8F" w14:paraId="4E285604" w14:textId="77777777" w:rsidTr="009001D5">
        <w:trPr>
          <w:trHeight w:val="616"/>
        </w:trPr>
        <w:tc>
          <w:tcPr>
            <w:tcW w:w="758" w:type="dxa"/>
          </w:tcPr>
          <w:p w14:paraId="7384E713" w14:textId="77777777" w:rsidR="003A5E3D" w:rsidRPr="005B6296" w:rsidRDefault="000B40BF" w:rsidP="003A5E3D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8:10-8:40</w:t>
            </w:r>
          </w:p>
        </w:tc>
        <w:tc>
          <w:tcPr>
            <w:tcW w:w="1780" w:type="dxa"/>
          </w:tcPr>
          <w:p w14:paraId="4CA1C5FA" w14:textId="77777777" w:rsidR="00490D8F" w:rsidRPr="005F6AB7" w:rsidRDefault="004D1980" w:rsidP="00467AEF">
            <w:pPr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auto"/>
              </w:rPr>
              <w:t xml:space="preserve">RTI </w:t>
            </w:r>
          </w:p>
        </w:tc>
        <w:tc>
          <w:tcPr>
            <w:tcW w:w="2857" w:type="dxa"/>
          </w:tcPr>
          <w:p w14:paraId="7534EE3F" w14:textId="77777777" w:rsidR="00B71D09" w:rsidRPr="0087668E" w:rsidRDefault="00B71D09" w:rsidP="00A547FA">
            <w:p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AA4CC58" w14:textId="77777777" w:rsidR="00A540CD" w:rsidRDefault="00A540CD" w:rsidP="00DF0219">
            <w:pPr>
              <w:rPr>
                <w:rFonts w:ascii="Arial" w:hAnsi="Arial" w:cs="Arial"/>
                <w:color w:val="auto"/>
              </w:rPr>
            </w:pPr>
          </w:p>
          <w:p w14:paraId="6F3FFD58" w14:textId="77777777" w:rsidR="00641674" w:rsidRDefault="00641674" w:rsidP="00DF0219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</w:p>
          <w:p w14:paraId="04E70DB6" w14:textId="77777777" w:rsidR="00641674" w:rsidRPr="00641674" w:rsidRDefault="00641674" w:rsidP="00DF0219">
            <w:pPr>
              <w:rPr>
                <w:rFonts w:ascii="Arial Narrow" w:hAnsi="Arial Narrow" w:cs="Arial"/>
                <w:color w:val="auto"/>
              </w:rPr>
            </w:pPr>
          </w:p>
        </w:tc>
        <w:tc>
          <w:tcPr>
            <w:tcW w:w="2430" w:type="dxa"/>
          </w:tcPr>
          <w:p w14:paraId="2F05B298" w14:textId="77777777" w:rsidR="00A04F76" w:rsidRDefault="005D6F8A" w:rsidP="00BE708C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8:10-8:40 </w:t>
            </w:r>
            <w:r w:rsidRPr="006C4106">
              <w:rPr>
                <w:rFonts w:ascii="Arial" w:hAnsi="Arial" w:cs="Arial"/>
                <w:color w:val="auto"/>
              </w:rPr>
              <w:t>RTI</w:t>
            </w:r>
          </w:p>
          <w:p w14:paraId="08A142E5" w14:textId="77777777" w:rsidR="00FA6438" w:rsidRDefault="00FA6438" w:rsidP="00BE708C">
            <w:pPr>
              <w:rPr>
                <w:rFonts w:ascii="Arial" w:hAnsi="Arial" w:cs="Arial"/>
                <w:color w:val="auto"/>
              </w:rPr>
            </w:pPr>
          </w:p>
          <w:p w14:paraId="2D8FFE38" w14:textId="77777777" w:rsidR="00FA6438" w:rsidRDefault="00FA6438" w:rsidP="00FA6438">
            <w:pPr>
              <w:pStyle w:val="Heading1"/>
              <w:framePr w:hSpace="0" w:wrap="auto" w:vAnchor="margin" w:hAnchor="text" w:xAlign="left" w:yAlign="inline"/>
              <w:outlineLvl w:val="0"/>
              <w:rPr>
                <w:rFonts w:ascii="Arial" w:hAnsi="Arial" w:cs="Arial"/>
                <w:b w:val="0"/>
                <w:color w:val="auto"/>
              </w:rPr>
            </w:pPr>
            <w:r w:rsidRPr="00FA6438">
              <w:rPr>
                <w:rFonts w:ascii="Arial" w:hAnsi="Arial" w:cs="Arial"/>
                <w:b w:val="0"/>
                <w:color w:val="auto"/>
              </w:rPr>
              <w:t>Students read independently</w:t>
            </w:r>
          </w:p>
          <w:p w14:paraId="08187893" w14:textId="77777777" w:rsidR="001F513D" w:rsidRDefault="001F513D" w:rsidP="001F513D"/>
          <w:p w14:paraId="2DD644CB" w14:textId="77777777" w:rsidR="001F513D" w:rsidRPr="001F513D" w:rsidRDefault="00672935" w:rsidP="001F513D">
            <w:r>
              <w:t xml:space="preserve"> </w:t>
            </w:r>
          </w:p>
        </w:tc>
        <w:tc>
          <w:tcPr>
            <w:tcW w:w="2447" w:type="dxa"/>
          </w:tcPr>
          <w:p w14:paraId="1019EBBA" w14:textId="77777777" w:rsidR="00A04F76" w:rsidRDefault="005D6F8A" w:rsidP="008C13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8:10-8:40 </w:t>
            </w:r>
            <w:r w:rsidRPr="006C4106">
              <w:rPr>
                <w:rFonts w:ascii="Arial" w:hAnsi="Arial" w:cs="Arial"/>
                <w:color w:val="auto"/>
              </w:rPr>
              <w:t>RTI</w:t>
            </w:r>
          </w:p>
          <w:p w14:paraId="4D74F917" w14:textId="77777777" w:rsidR="00FA6438" w:rsidRPr="009F7153" w:rsidRDefault="00FA6438" w:rsidP="008C131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63" w:type="dxa"/>
          </w:tcPr>
          <w:p w14:paraId="1B84BBE1" w14:textId="77777777" w:rsidR="00BE708C" w:rsidRPr="006C4106" w:rsidRDefault="006C4106" w:rsidP="00D13BE4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C4106">
              <w:rPr>
                <w:rFonts w:ascii="Arial" w:hAnsi="Arial" w:cs="Arial"/>
                <w:b/>
                <w:color w:val="auto"/>
                <w:sz w:val="20"/>
                <w:szCs w:val="20"/>
              </w:rPr>
              <w:t>Switch at 8:20  RTI</w:t>
            </w:r>
          </w:p>
        </w:tc>
      </w:tr>
      <w:tr w:rsidR="007A7F51" w14:paraId="44520032" w14:textId="77777777" w:rsidTr="00900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tcW w:w="758" w:type="dxa"/>
            <w:tcBorders>
              <w:left w:val="none" w:sz="0" w:space="0" w:color="auto"/>
              <w:right w:val="none" w:sz="0" w:space="0" w:color="auto"/>
            </w:tcBorders>
          </w:tcPr>
          <w:p w14:paraId="7C78C8E4" w14:textId="77777777" w:rsidR="007A7F51" w:rsidRPr="007A7F51" w:rsidRDefault="006C4106" w:rsidP="00490D8F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8:40-9:40</w:t>
            </w:r>
          </w:p>
        </w:tc>
        <w:tc>
          <w:tcPr>
            <w:tcW w:w="1780" w:type="dxa"/>
            <w:tcBorders>
              <w:left w:val="none" w:sz="0" w:space="0" w:color="auto"/>
              <w:right w:val="none" w:sz="0" w:space="0" w:color="auto"/>
            </w:tcBorders>
          </w:tcPr>
          <w:p w14:paraId="40BFD32E" w14:textId="77777777" w:rsidR="007A7F51" w:rsidRDefault="006C4106" w:rsidP="004E3BB6">
            <w:pPr>
              <w:pStyle w:val="Heading1"/>
              <w:framePr w:hSpace="0" w:wrap="auto" w:vAnchor="margin" w:hAnchor="text" w:xAlign="left" w:yAlign="inline"/>
              <w:outlineLvl w:val="0"/>
              <w:rPr>
                <w:color w:val="auto"/>
              </w:rPr>
            </w:pPr>
            <w:r w:rsidRPr="006C4106">
              <w:rPr>
                <w:color w:val="auto"/>
              </w:rPr>
              <w:t>Math</w:t>
            </w:r>
            <w:r w:rsidR="004D1980">
              <w:rPr>
                <w:color w:val="auto"/>
              </w:rPr>
              <w:t xml:space="preserve"> Unit </w:t>
            </w:r>
            <w:r w:rsidR="0055302B">
              <w:rPr>
                <w:color w:val="auto"/>
              </w:rPr>
              <w:t>8</w:t>
            </w:r>
          </w:p>
          <w:p w14:paraId="1A156B66" w14:textId="77777777" w:rsidR="009001D5" w:rsidRDefault="009001D5" w:rsidP="009001D5">
            <w:pPr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9001D5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Topic:</w:t>
            </w: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  <w:r w:rsidR="001F513D">
              <w:rPr>
                <w:rFonts w:ascii="Arial Narrow" w:hAnsi="Arial Narrow"/>
                <w:b/>
                <w:color w:val="auto"/>
                <w:sz w:val="20"/>
                <w:szCs w:val="20"/>
              </w:rPr>
              <w:t xml:space="preserve"> </w:t>
            </w:r>
            <w:r w:rsidR="002D247F" w:rsidRPr="00B115CB">
              <w:rPr>
                <w:rFonts w:ascii="Arial Narrow" w:hAnsi="Arial Narrow"/>
                <w:b/>
                <w:color w:val="auto"/>
                <w:sz w:val="20"/>
                <w:szCs w:val="20"/>
              </w:rPr>
              <w:t>Understand Fractions</w:t>
            </w:r>
          </w:p>
          <w:p w14:paraId="42C5D9CF" w14:textId="77777777" w:rsidR="002A75CA" w:rsidRPr="002D77F5" w:rsidRDefault="002A75CA" w:rsidP="00631C9A">
            <w:pPr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2857" w:type="dxa"/>
            <w:tcBorders>
              <w:left w:val="none" w:sz="0" w:space="0" w:color="auto"/>
              <w:right w:val="none" w:sz="0" w:space="0" w:color="auto"/>
            </w:tcBorders>
          </w:tcPr>
          <w:p w14:paraId="3B41A50E" w14:textId="77777777" w:rsidR="00773966" w:rsidRPr="00A75F42" w:rsidRDefault="00773966" w:rsidP="0077396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57"/>
            </w:tblGrid>
            <w:tr w:rsidR="00773966" w14:paraId="39000F10" w14:textId="77777777" w:rsidTr="00773966">
              <w:trPr>
                <w:trHeight w:val="1093"/>
              </w:trPr>
              <w:tc>
                <w:tcPr>
                  <w:tcW w:w="4057" w:type="dxa"/>
                </w:tcPr>
                <w:p w14:paraId="6065CF2B" w14:textId="77777777" w:rsidR="00547B7E" w:rsidRDefault="00547B7E" w:rsidP="00321941">
                  <w:pPr>
                    <w:framePr w:hSpace="180" w:wrap="around" w:vAnchor="text" w:hAnchor="margin" w:x="-252" w:y="134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</w:p>
                <w:p w14:paraId="3CC99098" w14:textId="77777777" w:rsidR="00773966" w:rsidRDefault="005270D0" w:rsidP="00321941">
                  <w:pPr>
                    <w:framePr w:hSpace="180" w:wrap="around" w:vAnchor="text" w:hAnchor="margin" w:x="-252" w:y="134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"/>
                      <w:b/>
                      <w:sz w:val="20"/>
                      <w:szCs w:val="20"/>
                    </w:rPr>
                    <w:t>Design Challenge Lesson Week 2</w:t>
                  </w:r>
                </w:p>
                <w:p w14:paraId="1BBCE73F" w14:textId="77777777" w:rsidR="00C14FAA" w:rsidRPr="00547B7E" w:rsidRDefault="00C14FAA" w:rsidP="00321941">
                  <w:pPr>
                    <w:framePr w:hSpace="180" w:wrap="around" w:vAnchor="text" w:hAnchor="margin" w:x="-252" w:y="134"/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sz w:val="23"/>
                      <w:szCs w:val="23"/>
                    </w:rPr>
                  </w:pPr>
                  <w:r>
                    <w:rPr>
                      <w:rFonts w:ascii="Arial Narrow" w:hAnsi="Arial Narrow" w:cs="Calibri"/>
                      <w:b/>
                      <w:sz w:val="20"/>
                      <w:szCs w:val="20"/>
                    </w:rPr>
                    <w:t xml:space="preserve">Topic: </w:t>
                  </w:r>
                  <w:r w:rsidRPr="00C14FAA">
                    <w:rPr>
                      <w:rFonts w:ascii="Arial Narrow" w:hAnsi="Arial Narrow" w:cs="Calibri"/>
                      <w:sz w:val="20"/>
                      <w:szCs w:val="20"/>
                    </w:rPr>
                    <w:t>Building a Structure</w:t>
                  </w:r>
                </w:p>
              </w:tc>
            </w:tr>
          </w:tbl>
          <w:p w14:paraId="524EB4F9" w14:textId="77777777" w:rsidR="002D247F" w:rsidRDefault="002D247F" w:rsidP="00E856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0819E55" w14:textId="77777777" w:rsidR="002D247F" w:rsidRPr="002D247F" w:rsidRDefault="002D247F" w:rsidP="002D247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7A3EF9A" w14:textId="77777777" w:rsidR="002D247F" w:rsidRDefault="002D247F" w:rsidP="002D247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72BE725" w14:textId="77777777" w:rsidR="002D247F" w:rsidRDefault="002D247F" w:rsidP="002D247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1A4F6E8E" w14:textId="77777777" w:rsidR="00626795" w:rsidRPr="002D247F" w:rsidRDefault="002D247F" w:rsidP="002D247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left w:val="none" w:sz="0" w:space="0" w:color="auto"/>
              <w:right w:val="none" w:sz="0" w:space="0" w:color="auto"/>
            </w:tcBorders>
          </w:tcPr>
          <w:p w14:paraId="7450F794" w14:textId="77777777" w:rsidR="002A75CA" w:rsidRPr="00641674" w:rsidRDefault="00BC1686" w:rsidP="00B07794">
            <w:pPr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left w:val="none" w:sz="0" w:space="0" w:color="auto"/>
              <w:right w:val="none" w:sz="0" w:space="0" w:color="auto"/>
            </w:tcBorders>
          </w:tcPr>
          <w:p w14:paraId="6136D93B" w14:textId="77777777" w:rsidR="005D6F8A" w:rsidRDefault="00A21012" w:rsidP="005D6F8A">
            <w:pPr>
              <w:rPr>
                <w:rFonts w:ascii="Arial" w:hAnsi="Arial" w:cs="Arial"/>
                <w:color w:val="auto"/>
              </w:rPr>
            </w:pPr>
            <w:r w:rsidRPr="005D6F8A">
              <w:rPr>
                <w:rFonts w:ascii="Arial" w:hAnsi="Arial" w:cs="Arial"/>
                <w:color w:val="auto"/>
              </w:rPr>
              <w:t xml:space="preserve">8:40-9:40 </w:t>
            </w:r>
            <w:r w:rsidR="005D6F8A" w:rsidRPr="005D6F8A">
              <w:rPr>
                <w:rFonts w:ascii="Arial" w:hAnsi="Arial" w:cs="Arial"/>
                <w:color w:val="auto"/>
              </w:rPr>
              <w:t>Math</w:t>
            </w:r>
          </w:p>
          <w:p w14:paraId="10389F01" w14:textId="77777777" w:rsidR="00877A53" w:rsidRPr="00807BB8" w:rsidRDefault="00A547FA" w:rsidP="00877A53">
            <w:pPr>
              <w:rPr>
                <w:rFonts w:ascii="Arial Narrow" w:hAnsi="Arial Narrow" w:cs="Arial"/>
                <w:b/>
                <w:color w:val="auto"/>
              </w:rPr>
            </w:pPr>
            <w:r>
              <w:rPr>
                <w:rFonts w:ascii="Arial Narrow" w:hAnsi="Arial Narrow" w:cs="Arial"/>
                <w:b/>
                <w:color w:val="auto"/>
              </w:rPr>
              <w:t xml:space="preserve">Concept 3 </w:t>
            </w:r>
            <w:r w:rsidR="002D247F">
              <w:rPr>
                <w:rFonts w:ascii="Arial Narrow" w:hAnsi="Arial Narrow" w:cs="Arial"/>
                <w:b/>
                <w:color w:val="auto"/>
              </w:rPr>
              <w:t>Day 1 Unit 8</w:t>
            </w:r>
          </w:p>
          <w:p w14:paraId="6738926C" w14:textId="77777777" w:rsidR="00BC1686" w:rsidRDefault="00877A53" w:rsidP="00672935">
            <w:pPr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2A75CA">
              <w:rPr>
                <w:rFonts w:ascii="Arial Narrow" w:hAnsi="Arial Narrow"/>
                <w:b/>
                <w:color w:val="auto"/>
                <w:sz w:val="20"/>
                <w:szCs w:val="20"/>
              </w:rPr>
              <w:t>EQ:</w:t>
            </w:r>
            <w:r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r w:rsidR="00631C9A">
              <w:rPr>
                <w:rFonts w:ascii="Arial Narrow" w:hAnsi="Arial Narrow"/>
                <w:color w:val="auto"/>
                <w:sz w:val="20"/>
                <w:szCs w:val="20"/>
              </w:rPr>
              <w:t>How can you represent &amp; locate fractions on a number line</w:t>
            </w:r>
            <w:r w:rsidR="00672935">
              <w:rPr>
                <w:rFonts w:ascii="Arial Narrow" w:hAnsi="Arial Narrow"/>
                <w:color w:val="auto"/>
                <w:sz w:val="20"/>
                <w:szCs w:val="20"/>
              </w:rPr>
              <w:t>?</w:t>
            </w:r>
            <w:r w:rsidR="002D247F"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</w:p>
          <w:p w14:paraId="005627C2" w14:textId="77777777" w:rsidR="00672935" w:rsidRDefault="00672935" w:rsidP="00672935">
            <w:pPr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*</w:t>
            </w:r>
            <w:proofErr w:type="spellStart"/>
            <w:r w:rsidR="008B130E">
              <w:rPr>
                <w:rFonts w:ascii="Arial Narrow" w:hAnsi="Arial Narrow"/>
                <w:b/>
                <w:color w:val="auto"/>
                <w:sz w:val="20"/>
                <w:szCs w:val="20"/>
              </w:rPr>
              <w:t>GoMath</w:t>
            </w:r>
            <w:proofErr w:type="spellEnd"/>
            <w:r w:rsidR="008B130E">
              <w:rPr>
                <w:rFonts w:ascii="Arial Narrow" w:hAnsi="Arial Narrow"/>
                <w:b/>
                <w:color w:val="auto"/>
                <w:sz w:val="20"/>
                <w:szCs w:val="20"/>
              </w:rPr>
              <w:t xml:space="preserve"> Lesson 8.6</w:t>
            </w:r>
            <w:r w:rsidR="008B130E">
              <w:rPr>
                <w:rFonts w:ascii="Arial Narrow" w:hAnsi="Arial Narrow"/>
                <w:color w:val="auto"/>
                <w:sz w:val="20"/>
                <w:szCs w:val="20"/>
              </w:rPr>
              <w:t xml:space="preserve"> Examples pg.330, </w:t>
            </w:r>
          </w:p>
          <w:p w14:paraId="043FEDE2" w14:textId="77777777" w:rsidR="008B130E" w:rsidRDefault="008B130E" w:rsidP="00672935">
            <w:pPr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Try This pg. 331,</w:t>
            </w:r>
          </w:p>
          <w:p w14:paraId="2395B79E" w14:textId="77777777" w:rsidR="008B130E" w:rsidRDefault="008B130E" w:rsidP="00672935">
            <w:pPr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On Your Own #8-15 p.331,#17 p. 332</w:t>
            </w:r>
          </w:p>
          <w:p w14:paraId="41B1F94F" w14:textId="77777777" w:rsidR="00F0151F" w:rsidRPr="00BC1686" w:rsidRDefault="00877A53" w:rsidP="00672935">
            <w:pPr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 w:rsidRPr="00FA6438">
              <w:rPr>
                <w:rFonts w:ascii="Arial Narrow" w:hAnsi="Arial Narrow"/>
                <w:b/>
                <w:color w:val="auto"/>
                <w:sz w:val="20"/>
                <w:szCs w:val="20"/>
              </w:rPr>
              <w:t>HW:</w:t>
            </w:r>
            <w:r w:rsidR="00BC1686">
              <w:rPr>
                <w:rFonts w:ascii="Arial Narrow" w:hAnsi="Arial Narrow"/>
                <w:b/>
                <w:color w:val="auto"/>
                <w:sz w:val="20"/>
                <w:szCs w:val="20"/>
              </w:rPr>
              <w:t xml:space="preserve"> </w:t>
            </w:r>
            <w:r w:rsidR="003F340B">
              <w:rPr>
                <w:rFonts w:ascii="Arial Narrow" w:hAnsi="Arial Narrow"/>
                <w:b/>
                <w:color w:val="auto"/>
                <w:sz w:val="20"/>
                <w:szCs w:val="20"/>
              </w:rPr>
              <w:t xml:space="preserve"> </w:t>
            </w:r>
            <w:r w:rsidR="008B130E">
              <w:rPr>
                <w:rFonts w:ascii="Arial Narrow" w:hAnsi="Arial Narrow"/>
                <w:color w:val="auto"/>
                <w:sz w:val="20"/>
                <w:szCs w:val="20"/>
              </w:rPr>
              <w:t>Practice worksheet pgs. 163-164</w:t>
            </w:r>
          </w:p>
        </w:tc>
        <w:tc>
          <w:tcPr>
            <w:tcW w:w="2447" w:type="dxa"/>
            <w:tcBorders>
              <w:left w:val="none" w:sz="0" w:space="0" w:color="auto"/>
              <w:right w:val="none" w:sz="0" w:space="0" w:color="auto"/>
            </w:tcBorders>
          </w:tcPr>
          <w:p w14:paraId="63B6153D" w14:textId="77777777" w:rsidR="005D6F8A" w:rsidRPr="005D6F8A" w:rsidRDefault="005D6F8A" w:rsidP="005D6F8A">
            <w:pPr>
              <w:rPr>
                <w:rFonts w:ascii="Arial" w:hAnsi="Arial" w:cs="Arial"/>
                <w:color w:val="auto"/>
              </w:rPr>
            </w:pPr>
            <w:r w:rsidRPr="005D6F8A">
              <w:rPr>
                <w:rFonts w:ascii="Arial" w:hAnsi="Arial" w:cs="Arial"/>
                <w:color w:val="auto"/>
              </w:rPr>
              <w:t>8:40-9:40 Math</w:t>
            </w:r>
          </w:p>
          <w:p w14:paraId="5B59BCE5" w14:textId="77777777" w:rsidR="00877A53" w:rsidRPr="00807BB8" w:rsidRDefault="00A547FA" w:rsidP="00877A53">
            <w:pPr>
              <w:rPr>
                <w:rFonts w:ascii="Arial Narrow" w:hAnsi="Arial Narrow" w:cs="Arial"/>
                <w:color w:val="auto"/>
              </w:rPr>
            </w:pPr>
            <w:r>
              <w:rPr>
                <w:rFonts w:ascii="Arial Narrow" w:hAnsi="Arial Narrow" w:cs="Arial"/>
                <w:b/>
                <w:color w:val="auto"/>
              </w:rPr>
              <w:t xml:space="preserve">Concept 3 </w:t>
            </w:r>
            <w:r w:rsidR="003F340B">
              <w:rPr>
                <w:rFonts w:ascii="Arial Narrow" w:hAnsi="Arial Narrow" w:cs="Arial"/>
                <w:b/>
                <w:color w:val="auto"/>
              </w:rPr>
              <w:t>Day 2 Unit 8</w:t>
            </w:r>
            <w:r w:rsidR="00877A53" w:rsidRPr="00807BB8">
              <w:rPr>
                <w:rFonts w:ascii="Arial Narrow" w:hAnsi="Arial Narrow" w:cs="Arial"/>
                <w:b/>
                <w:color w:val="auto"/>
              </w:rPr>
              <w:t xml:space="preserve"> </w:t>
            </w:r>
          </w:p>
          <w:p w14:paraId="1CB08113" w14:textId="77777777" w:rsidR="00BC1686" w:rsidRDefault="00877A53" w:rsidP="00877A53">
            <w:pPr>
              <w:tabs>
                <w:tab w:val="center" w:pos="1115"/>
              </w:tabs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2A75CA">
              <w:rPr>
                <w:rFonts w:ascii="Arial Narrow" w:hAnsi="Arial Narrow"/>
                <w:b/>
                <w:color w:val="auto"/>
                <w:sz w:val="20"/>
                <w:szCs w:val="20"/>
              </w:rPr>
              <w:t>EQ:</w:t>
            </w:r>
            <w:r w:rsidR="00672935">
              <w:rPr>
                <w:rFonts w:ascii="Arial Narrow" w:hAnsi="Arial Narrow"/>
                <w:b/>
                <w:color w:val="auto"/>
                <w:sz w:val="20"/>
                <w:szCs w:val="20"/>
              </w:rPr>
              <w:t xml:space="preserve"> </w:t>
            </w:r>
            <w:r w:rsidR="00F6203B"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r w:rsidR="00631C9A">
              <w:rPr>
                <w:rFonts w:ascii="Arial Narrow" w:hAnsi="Arial Narrow"/>
                <w:color w:val="auto"/>
                <w:sz w:val="20"/>
                <w:szCs w:val="20"/>
              </w:rPr>
              <w:t>How can you represent &amp; locate fractions greater than 1 &amp; whole numbers on a number line</w:t>
            </w:r>
            <w:r w:rsidR="00F6203B" w:rsidRPr="00EA314D">
              <w:rPr>
                <w:rFonts w:ascii="Arial Narrow" w:hAnsi="Arial Narrow"/>
                <w:color w:val="auto"/>
                <w:sz w:val="20"/>
                <w:szCs w:val="20"/>
              </w:rPr>
              <w:t>?</w:t>
            </w:r>
          </w:p>
          <w:p w14:paraId="3A546E40" w14:textId="77777777" w:rsidR="003F340B" w:rsidRDefault="003F340B" w:rsidP="00877A53">
            <w:pPr>
              <w:tabs>
                <w:tab w:val="center" w:pos="1115"/>
              </w:tabs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*</w:t>
            </w:r>
            <w:proofErr w:type="spellStart"/>
            <w:r w:rsidR="008B130E">
              <w:rPr>
                <w:rFonts w:ascii="Arial Narrow" w:hAnsi="Arial Narrow"/>
                <w:b/>
                <w:color w:val="auto"/>
                <w:sz w:val="20"/>
                <w:szCs w:val="20"/>
              </w:rPr>
              <w:t>GoMath</w:t>
            </w:r>
            <w:proofErr w:type="spellEnd"/>
            <w:r w:rsidR="008B130E">
              <w:rPr>
                <w:rFonts w:ascii="Arial Narrow" w:hAnsi="Arial Narrow"/>
                <w:b/>
                <w:color w:val="auto"/>
                <w:sz w:val="20"/>
                <w:szCs w:val="20"/>
              </w:rPr>
              <w:t xml:space="preserve"> Lesson 8.5</w:t>
            </w:r>
            <w:r w:rsidR="008B130E">
              <w:rPr>
                <w:rFonts w:ascii="Arial Narrow" w:hAnsi="Arial Narrow"/>
                <w:color w:val="auto"/>
                <w:sz w:val="20"/>
                <w:szCs w:val="20"/>
              </w:rPr>
              <w:t xml:space="preserve"> Unlock the Problem pg. 323, Unlock the Problem pg.326, Standards Practice Book pg.161 (6-7)</w:t>
            </w:r>
          </w:p>
          <w:p w14:paraId="54165781" w14:textId="77777777" w:rsidR="00631C9A" w:rsidRPr="00631C9A" w:rsidRDefault="00631C9A" w:rsidP="00877A53">
            <w:pPr>
              <w:tabs>
                <w:tab w:val="center" w:pos="1115"/>
              </w:tabs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 w:rsidRPr="00631C9A">
              <w:rPr>
                <w:rFonts w:ascii="Arial Narrow" w:hAnsi="Arial Narrow"/>
                <w:b/>
                <w:color w:val="auto"/>
                <w:sz w:val="20"/>
                <w:szCs w:val="20"/>
              </w:rPr>
              <w:t>Mystery Question Exit Ticket</w:t>
            </w:r>
          </w:p>
          <w:p w14:paraId="7827C9ED" w14:textId="77777777" w:rsidR="00FA6438" w:rsidRPr="00B07794" w:rsidRDefault="00877A53" w:rsidP="0051574D">
            <w:pPr>
              <w:tabs>
                <w:tab w:val="center" w:pos="1115"/>
              </w:tabs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z w:val="20"/>
                <w:szCs w:val="20"/>
              </w:rPr>
              <w:t xml:space="preserve">HW: </w:t>
            </w:r>
            <w:r w:rsidR="00B07794">
              <w:rPr>
                <w:rFonts w:ascii="Arial Narrow" w:hAnsi="Arial Narrow"/>
                <w:b/>
                <w:color w:val="auto"/>
                <w:sz w:val="20"/>
                <w:szCs w:val="20"/>
              </w:rPr>
              <w:t xml:space="preserve"> </w:t>
            </w:r>
            <w:r w:rsidR="00B07794" w:rsidRPr="00B115CB">
              <w:rPr>
                <w:rFonts w:ascii="Arial Narrow" w:hAnsi="Arial Narrow"/>
                <w:color w:val="auto"/>
                <w:sz w:val="20"/>
                <w:szCs w:val="20"/>
              </w:rPr>
              <w:t>Practice worksheet pg</w:t>
            </w:r>
            <w:r w:rsidR="00631C9A">
              <w:rPr>
                <w:rFonts w:ascii="Arial Narrow" w:hAnsi="Arial Narrow"/>
                <w:color w:val="auto"/>
                <w:sz w:val="20"/>
                <w:szCs w:val="20"/>
              </w:rPr>
              <w:t>s</w:t>
            </w:r>
            <w:r w:rsidR="00B07794" w:rsidRPr="00B115CB">
              <w:rPr>
                <w:rFonts w:ascii="Arial Narrow" w:hAnsi="Arial Narrow"/>
                <w:color w:val="auto"/>
                <w:sz w:val="20"/>
                <w:szCs w:val="20"/>
              </w:rPr>
              <w:t>.</w:t>
            </w:r>
            <w:r w:rsidR="00B07794">
              <w:rPr>
                <w:rFonts w:ascii="Arial Narrow" w:hAnsi="Arial Narrow"/>
                <w:b/>
                <w:color w:val="auto"/>
                <w:sz w:val="20"/>
                <w:szCs w:val="20"/>
              </w:rPr>
              <w:t xml:space="preserve"> </w:t>
            </w:r>
            <w:r w:rsidR="0051574D" w:rsidRPr="0051574D">
              <w:rPr>
                <w:rFonts w:ascii="Arial Narrow" w:hAnsi="Arial Narrow"/>
                <w:color w:val="auto"/>
                <w:sz w:val="20"/>
                <w:szCs w:val="20"/>
              </w:rPr>
              <w:t>161-162</w:t>
            </w:r>
          </w:p>
        </w:tc>
        <w:tc>
          <w:tcPr>
            <w:tcW w:w="2363" w:type="dxa"/>
            <w:tcBorders>
              <w:left w:val="none" w:sz="0" w:space="0" w:color="auto"/>
              <w:right w:val="none" w:sz="0" w:space="0" w:color="auto"/>
            </w:tcBorders>
          </w:tcPr>
          <w:p w14:paraId="297A6FAD" w14:textId="77777777" w:rsidR="008B130E" w:rsidRDefault="005D6F8A" w:rsidP="00877A53">
            <w:pPr>
              <w:rPr>
                <w:rFonts w:ascii="Arial" w:hAnsi="Arial" w:cs="Arial"/>
                <w:color w:val="auto"/>
              </w:rPr>
            </w:pPr>
            <w:r w:rsidRPr="005D6F8A">
              <w:rPr>
                <w:rFonts w:ascii="Arial" w:hAnsi="Arial" w:cs="Arial"/>
                <w:color w:val="auto"/>
              </w:rPr>
              <w:t>8:20-9:40 Math</w:t>
            </w:r>
            <w:r w:rsidR="001F513D">
              <w:rPr>
                <w:rFonts w:ascii="Arial" w:hAnsi="Arial" w:cs="Arial"/>
                <w:color w:val="auto"/>
              </w:rPr>
              <w:t xml:space="preserve">  </w:t>
            </w:r>
          </w:p>
          <w:p w14:paraId="591B0CF3" w14:textId="77777777" w:rsidR="00D13BE4" w:rsidRPr="008B130E" w:rsidRDefault="003F340B" w:rsidP="00877A53">
            <w:pPr>
              <w:rPr>
                <w:rFonts w:ascii="Arial" w:hAnsi="Arial" w:cs="Arial"/>
                <w:color w:val="auto"/>
              </w:rPr>
            </w:pPr>
            <w:r w:rsidRPr="003F340B">
              <w:rPr>
                <w:rFonts w:ascii="Arial Narrow" w:hAnsi="Arial Narrow" w:cs="Arial"/>
                <w:b/>
                <w:color w:val="auto"/>
              </w:rPr>
              <w:t>Unit 8</w:t>
            </w:r>
          </w:p>
          <w:p w14:paraId="7DCC9C97" w14:textId="77777777" w:rsidR="003F340B" w:rsidRDefault="003F340B" w:rsidP="00877A53">
            <w:pPr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auto"/>
              </w:rPr>
              <w:t xml:space="preserve">EQ: </w:t>
            </w:r>
            <w:r w:rsidR="007D3609">
              <w:rPr>
                <w:rFonts w:ascii="Arial Narrow" w:hAnsi="Arial Narrow"/>
                <w:color w:val="auto"/>
                <w:sz w:val="20"/>
                <w:szCs w:val="20"/>
              </w:rPr>
              <w:t xml:space="preserve"> How can you represent &amp; locate fractions greater than 1 &amp; whole numbers on a number line</w:t>
            </w:r>
            <w:r w:rsidR="007D3609" w:rsidRPr="00EA314D">
              <w:rPr>
                <w:rFonts w:ascii="Arial Narrow" w:hAnsi="Arial Narrow"/>
                <w:color w:val="auto"/>
                <w:sz w:val="20"/>
                <w:szCs w:val="20"/>
              </w:rPr>
              <w:t>?</w:t>
            </w:r>
          </w:p>
          <w:p w14:paraId="2DA056A6" w14:textId="77777777" w:rsidR="00631C9A" w:rsidRPr="00631C9A" w:rsidRDefault="00631C9A" w:rsidP="00877A53">
            <w:p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631C9A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Fractions Quiz</w:t>
            </w:r>
          </w:p>
          <w:p w14:paraId="7B28F9A4" w14:textId="77777777" w:rsidR="00B115CB" w:rsidRDefault="008B130E" w:rsidP="00877A53">
            <w:pPr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8B130E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*</w:t>
            </w:r>
            <w:proofErr w:type="spellStart"/>
            <w:r w:rsidRPr="008B130E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GoMath</w:t>
            </w:r>
            <w:proofErr w:type="spellEnd"/>
            <w:r w:rsidRPr="008B130E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 </w:t>
            </w:r>
            <w:r w:rsidR="00B115CB" w:rsidRPr="008B130E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Lesson 8.6 </w:t>
            </w: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Unlock the Problem pg. 329, Problem Solving pg. 332 </w:t>
            </w:r>
            <w:r w:rsidR="00B115CB">
              <w:rPr>
                <w:rFonts w:ascii="Arial Narrow" w:hAnsi="Arial Narrow" w:cs="Arial"/>
                <w:color w:val="auto"/>
                <w:sz w:val="20"/>
                <w:szCs w:val="20"/>
              </w:rPr>
              <w:t>Examples pg. 330</w:t>
            </w: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(15-16),</w:t>
            </w:r>
          </w:p>
          <w:p w14:paraId="6DFDF286" w14:textId="77777777" w:rsidR="008B130E" w:rsidRPr="003F340B" w:rsidRDefault="007D3609" w:rsidP="00877A53">
            <w:pPr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On Your O</w:t>
            </w:r>
            <w:r w:rsidR="008B130E">
              <w:rPr>
                <w:rFonts w:ascii="Arial Narrow" w:hAnsi="Arial Narrow" w:cs="Arial"/>
                <w:color w:val="auto"/>
                <w:sz w:val="20"/>
                <w:szCs w:val="20"/>
              </w:rPr>
              <w:t>wn pg. 331 (5-7)</w:t>
            </w:r>
          </w:p>
          <w:p w14:paraId="424DF8E3" w14:textId="77777777" w:rsidR="00D13BE4" w:rsidRPr="00FA6438" w:rsidRDefault="003F340B" w:rsidP="00877A53">
            <w:pPr>
              <w:rPr>
                <w:rFonts w:ascii="Arial Narrow" w:hAnsi="Arial Narrow" w:cs="Arial"/>
                <w:color w:val="auto"/>
              </w:rPr>
            </w:pPr>
            <w:r>
              <w:rPr>
                <w:rFonts w:ascii="Arial Narrow" w:hAnsi="Arial Narrow"/>
                <w:b/>
                <w:color w:val="auto"/>
                <w:sz w:val="20"/>
                <w:szCs w:val="20"/>
              </w:rPr>
              <w:t xml:space="preserve">HW: </w:t>
            </w:r>
            <w:r w:rsidR="007D3609">
              <w:rPr>
                <w:rFonts w:ascii="Arial Narrow" w:hAnsi="Arial Narrow"/>
                <w:color w:val="auto"/>
                <w:sz w:val="20"/>
                <w:szCs w:val="20"/>
              </w:rPr>
              <w:t>Learn &amp; practice one of the</w:t>
            </w:r>
            <w:r w:rsidR="00D13BE4" w:rsidRPr="00B115CB">
              <w:rPr>
                <w:rFonts w:ascii="Arial Narrow" w:hAnsi="Arial Narrow"/>
                <w:color w:val="auto"/>
                <w:sz w:val="20"/>
                <w:szCs w:val="20"/>
              </w:rPr>
              <w:t xml:space="preserve"> times tables</w:t>
            </w:r>
            <w:r w:rsidR="007D3609">
              <w:rPr>
                <w:rFonts w:ascii="Arial Narrow" w:hAnsi="Arial Narrow"/>
                <w:color w:val="auto"/>
                <w:sz w:val="20"/>
                <w:szCs w:val="20"/>
              </w:rPr>
              <w:t xml:space="preserve"> you don’t know</w:t>
            </w:r>
          </w:p>
        </w:tc>
      </w:tr>
      <w:tr w:rsidR="00490D8F" w14:paraId="427A5EB7" w14:textId="77777777" w:rsidTr="009001D5">
        <w:trPr>
          <w:trHeight w:val="571"/>
        </w:trPr>
        <w:tc>
          <w:tcPr>
            <w:tcW w:w="758" w:type="dxa"/>
          </w:tcPr>
          <w:p w14:paraId="18DE4EF1" w14:textId="77777777" w:rsidR="00490D8F" w:rsidRPr="005B6296" w:rsidRDefault="006C4106" w:rsidP="00DD666B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9:40- 10:29</w:t>
            </w:r>
          </w:p>
        </w:tc>
        <w:tc>
          <w:tcPr>
            <w:tcW w:w="1780" w:type="dxa"/>
          </w:tcPr>
          <w:p w14:paraId="23871FB0" w14:textId="77777777" w:rsidR="008C131B" w:rsidRDefault="006C4106" w:rsidP="0018267C">
            <w:pPr>
              <w:rPr>
                <w:rFonts w:ascii="Comic Sans MS" w:hAnsi="Comic Sans MS"/>
                <w:b/>
                <w:color w:val="auto"/>
              </w:rPr>
            </w:pPr>
            <w:r>
              <w:rPr>
                <w:rFonts w:ascii="Comic Sans MS" w:hAnsi="Comic Sans MS"/>
                <w:b/>
                <w:color w:val="auto"/>
              </w:rPr>
              <w:t xml:space="preserve">Science </w:t>
            </w:r>
          </w:p>
          <w:p w14:paraId="11D755E4" w14:textId="77777777" w:rsidR="00626795" w:rsidRDefault="00122972" w:rsidP="0018267C">
            <w:pPr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5270D0">
              <w:rPr>
                <w:rFonts w:ascii="Arial Narrow" w:hAnsi="Arial Narrow"/>
                <w:b/>
                <w:color w:val="auto"/>
                <w:sz w:val="20"/>
                <w:szCs w:val="20"/>
                <w:u w:val="single"/>
              </w:rPr>
              <w:t>Big Idea</w:t>
            </w:r>
            <w:r w:rsidR="005270D0" w:rsidRPr="005270D0">
              <w:rPr>
                <w:rFonts w:ascii="Arial Narrow" w:hAnsi="Arial Narrow"/>
                <w:b/>
                <w:color w:val="auto"/>
                <w:sz w:val="20"/>
                <w:szCs w:val="20"/>
                <w:u w:val="single"/>
              </w:rPr>
              <w:t xml:space="preserve"> 5 Earth in Spa</w:t>
            </w:r>
            <w:r w:rsidR="004B238E">
              <w:rPr>
                <w:rFonts w:ascii="Arial Narrow" w:hAnsi="Arial Narrow"/>
                <w:b/>
                <w:color w:val="auto"/>
                <w:sz w:val="20"/>
                <w:szCs w:val="20"/>
                <w:u w:val="single"/>
              </w:rPr>
              <w:t>ce and Time</w:t>
            </w:r>
            <w:r w:rsidR="00626795" w:rsidRPr="005270D0">
              <w:rPr>
                <w:rFonts w:ascii="Arial Narrow" w:hAnsi="Arial Narrow"/>
                <w:b/>
                <w:color w:val="auto"/>
                <w:sz w:val="20"/>
                <w:szCs w:val="20"/>
                <w:u w:val="single"/>
              </w:rPr>
              <w:t>:</w:t>
            </w:r>
            <w:r w:rsidR="00626795" w:rsidRPr="00626795">
              <w:rPr>
                <w:rFonts w:ascii="Comic Sans MS" w:hAnsi="Comic Sans MS"/>
                <w:b/>
                <w:color w:val="auto"/>
                <w:sz w:val="20"/>
                <w:szCs w:val="20"/>
              </w:rPr>
              <w:t xml:space="preserve"> </w:t>
            </w:r>
          </w:p>
          <w:p w14:paraId="0D06D317" w14:textId="77777777" w:rsidR="00A547FA" w:rsidRPr="00A547FA" w:rsidRDefault="00626795" w:rsidP="00A547FA">
            <w:pPr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626795">
              <w:rPr>
                <w:rFonts w:ascii="Arial Narrow" w:hAnsi="Arial Narrow"/>
                <w:b/>
                <w:color w:val="auto"/>
                <w:sz w:val="20"/>
                <w:szCs w:val="20"/>
              </w:rPr>
              <w:t>EQ:</w:t>
            </w:r>
            <w:r w:rsidR="00DD0C2C"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r w:rsidR="005270D0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  <w:r w:rsidR="00A547FA" w:rsidRPr="00A547FA">
              <w:rPr>
                <w:rFonts w:ascii="Arial Narrow" w:hAnsi="Arial Narrow"/>
                <w:color w:val="auto"/>
              </w:rPr>
              <w:t xml:space="preserve">How does gravity affect objects on the Earth? </w:t>
            </w:r>
          </w:p>
          <w:p w14:paraId="59DCC2DD" w14:textId="77777777" w:rsidR="003D6BC0" w:rsidRPr="00A547FA" w:rsidRDefault="00A547FA" w:rsidP="00A547FA">
            <w:pPr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A547FA">
              <w:rPr>
                <w:rFonts w:ascii="Arial Narrow" w:hAnsi="Arial Narrow"/>
                <w:color w:val="auto"/>
              </w:rPr>
              <w:t xml:space="preserve">How can gravity be overcome? </w:t>
            </w:r>
          </w:p>
          <w:p w14:paraId="052C8A41" w14:textId="77777777" w:rsidR="00A540CD" w:rsidRPr="00036233" w:rsidRDefault="00773966" w:rsidP="004B238E">
            <w:pPr>
              <w:rPr>
                <w:rFonts w:ascii="Comic Sans MS" w:hAnsi="Comic Sans MS"/>
                <w:color w:val="auto"/>
              </w:rPr>
            </w:pPr>
            <w:r w:rsidRPr="00773966">
              <w:rPr>
                <w:rFonts w:ascii="Arial Narrow" w:hAnsi="Arial Narrow"/>
                <w:b/>
                <w:color w:val="auto"/>
                <w:sz w:val="20"/>
                <w:szCs w:val="20"/>
              </w:rPr>
              <w:t>Vocab:</w:t>
            </w:r>
            <w:r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r w:rsidR="00A547FA">
              <w:rPr>
                <w:rFonts w:ascii="Arial Narrow" w:hAnsi="Arial Narrow"/>
                <w:color w:val="auto"/>
                <w:sz w:val="20"/>
                <w:szCs w:val="20"/>
              </w:rPr>
              <w:t>Gravity, Law of Gravity, F</w:t>
            </w:r>
            <w:r w:rsidR="004B238E">
              <w:rPr>
                <w:rFonts w:ascii="Arial Narrow" w:hAnsi="Arial Narrow"/>
                <w:color w:val="auto"/>
                <w:sz w:val="20"/>
                <w:szCs w:val="20"/>
              </w:rPr>
              <w:t>orce</w:t>
            </w:r>
            <w:r w:rsidR="00D13BE4"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857" w:type="dxa"/>
          </w:tcPr>
          <w:p w14:paraId="18C09DA8" w14:textId="77777777" w:rsidR="004B238E" w:rsidRDefault="004B238E" w:rsidP="004B238E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B238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SC.3.E.5.4 </w:t>
            </w:r>
            <w:r w:rsidRPr="004B238E">
              <w:rPr>
                <w:rFonts w:ascii="Arial Narrow" w:hAnsi="Arial Narrow"/>
                <w:sz w:val="22"/>
                <w:szCs w:val="22"/>
              </w:rPr>
              <w:t xml:space="preserve">– Explore the Law of Gravity by demonstrating that gravity is a force that can be overcome. </w:t>
            </w:r>
          </w:p>
          <w:p w14:paraId="306CF8CB" w14:textId="77777777" w:rsidR="004B238E" w:rsidRDefault="004B238E" w:rsidP="004B238E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14:paraId="5F915784" w14:textId="77777777" w:rsidR="004B238E" w:rsidRPr="004B238E" w:rsidRDefault="004B238E" w:rsidP="004B238E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B238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SC.3.N.3.1 </w:t>
            </w:r>
          </w:p>
          <w:p w14:paraId="65D73FA3" w14:textId="77777777" w:rsidR="004B238E" w:rsidRPr="004B238E" w:rsidRDefault="004B238E" w:rsidP="004B238E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B238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SC.3.N.1.3 </w:t>
            </w:r>
          </w:p>
          <w:p w14:paraId="0DB14482" w14:textId="77777777" w:rsidR="00C14FAA" w:rsidRPr="00547B7E" w:rsidRDefault="00C14FAA" w:rsidP="00947483">
            <w:pPr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</w:p>
          <w:p w14:paraId="649DDF1B" w14:textId="77777777" w:rsidR="00547B7E" w:rsidRPr="00547B7E" w:rsidRDefault="00947483" w:rsidP="003D6BC0">
            <w:pPr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14:paraId="1784EB46" w14:textId="77777777" w:rsidR="00AE6DA7" w:rsidRPr="00C04C57" w:rsidRDefault="00AE6DA7" w:rsidP="00A547FA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430" w:type="dxa"/>
          </w:tcPr>
          <w:p w14:paraId="61429573" w14:textId="77777777" w:rsidR="00284783" w:rsidRDefault="00C04C57" w:rsidP="00187536">
            <w:pPr>
              <w:rPr>
                <w:rFonts w:ascii="Arial" w:hAnsi="Arial" w:cs="Arial"/>
                <w:color w:val="auto"/>
              </w:rPr>
            </w:pPr>
            <w:r w:rsidRPr="00C04C57">
              <w:rPr>
                <w:rFonts w:ascii="Arial" w:hAnsi="Arial" w:cs="Arial"/>
                <w:color w:val="auto"/>
              </w:rPr>
              <w:t>9:40-10:29 Science</w:t>
            </w:r>
          </w:p>
          <w:p w14:paraId="526C3F62" w14:textId="77777777" w:rsidR="00A547FA" w:rsidRPr="00C04C57" w:rsidRDefault="00A547FA" w:rsidP="00A547FA">
            <w:pPr>
              <w:rPr>
                <w:rFonts w:ascii="Arial" w:hAnsi="Arial" w:cs="Arial"/>
                <w:color w:val="auto"/>
              </w:rPr>
            </w:pPr>
            <w:r w:rsidRPr="00A547FA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EQ: </w:t>
            </w:r>
            <w:r w:rsidRPr="00A547FA">
              <w:rPr>
                <w:rFonts w:ascii="Arial Narrow" w:hAnsi="Arial Narrow"/>
                <w:b/>
                <w:color w:val="auto"/>
                <w:sz w:val="20"/>
                <w:szCs w:val="20"/>
              </w:rPr>
              <w:t xml:space="preserve"> </w:t>
            </w:r>
            <w:r w:rsidRPr="00A547FA">
              <w:rPr>
                <w:rFonts w:ascii="Arial Narrow" w:hAnsi="Arial Narrow"/>
                <w:color w:val="auto"/>
              </w:rPr>
              <w:t xml:space="preserve">How does gravity affect objects on the Earth? </w:t>
            </w:r>
          </w:p>
          <w:p w14:paraId="1DC86DF1" w14:textId="77777777" w:rsidR="00A547FA" w:rsidRDefault="007D3609" w:rsidP="005270D0">
            <w:p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Chapter 4</w:t>
            </w:r>
          </w:p>
          <w:p w14:paraId="2D2E7A23" w14:textId="77777777" w:rsidR="005270D0" w:rsidRDefault="00547B7E" w:rsidP="005270D0">
            <w:p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*</w:t>
            </w:r>
            <w:r w:rsidR="007D3609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Lesson 5 pgs. </w:t>
            </w:r>
          </w:p>
          <w:p w14:paraId="6B106468" w14:textId="77777777" w:rsidR="007D3609" w:rsidRDefault="007D3609" w:rsidP="005270D0">
            <w:p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LM pg. 66</w:t>
            </w:r>
          </w:p>
          <w:p w14:paraId="6EE8E5DC" w14:textId="77777777" w:rsidR="00305377" w:rsidRPr="00305377" w:rsidRDefault="00305377" w:rsidP="005270D0">
            <w:pPr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2447" w:type="dxa"/>
          </w:tcPr>
          <w:p w14:paraId="77C72154" w14:textId="77777777" w:rsidR="00284783" w:rsidRDefault="00C04C57" w:rsidP="00772602">
            <w:pPr>
              <w:rPr>
                <w:color w:val="auto"/>
                <w:sz w:val="20"/>
                <w:szCs w:val="20"/>
              </w:rPr>
            </w:pPr>
            <w:r w:rsidRPr="00C04C57">
              <w:rPr>
                <w:rFonts w:ascii="Arial" w:hAnsi="Arial" w:cs="Arial"/>
                <w:color w:val="auto"/>
              </w:rPr>
              <w:t>9:40-10:29 Science</w:t>
            </w:r>
          </w:p>
          <w:p w14:paraId="2D568FD3" w14:textId="77777777" w:rsidR="00B515E2" w:rsidRDefault="00631C9A" w:rsidP="00772602">
            <w:pPr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z w:val="20"/>
                <w:szCs w:val="20"/>
              </w:rPr>
              <w:t>Science Mid-Year Assessment</w:t>
            </w:r>
          </w:p>
          <w:p w14:paraId="6CD85250" w14:textId="77777777" w:rsidR="00631C9A" w:rsidRPr="00EE0690" w:rsidRDefault="00631C9A" w:rsidP="00772602">
            <w:pPr>
              <w:rPr>
                <w:rFonts w:ascii="Arial Narrow" w:hAnsi="Arial Narrow"/>
                <w:color w:val="auto"/>
                <w:sz w:val="20"/>
                <w:szCs w:val="20"/>
              </w:rPr>
            </w:pPr>
          </w:p>
          <w:p w14:paraId="41DABDE6" w14:textId="77777777" w:rsidR="007D3609" w:rsidRPr="007D3609" w:rsidRDefault="007D3609" w:rsidP="007D3609">
            <w:pPr>
              <w:rPr>
                <w:color w:val="auto"/>
                <w:sz w:val="20"/>
                <w:szCs w:val="20"/>
              </w:rPr>
            </w:pPr>
            <w:proofErr w:type="spellStart"/>
            <w:r w:rsidRPr="007D3609">
              <w:rPr>
                <w:rFonts w:ascii="Arial Narrow" w:hAnsi="Arial Narrow"/>
                <w:b/>
                <w:color w:val="auto"/>
                <w:sz w:val="20"/>
                <w:szCs w:val="20"/>
              </w:rPr>
              <w:t>MyOn</w:t>
            </w:r>
            <w:proofErr w:type="spellEnd"/>
            <w:r w:rsidRPr="007D3609">
              <w:rPr>
                <w:rFonts w:ascii="Arial Narrow" w:hAnsi="Arial Narrow"/>
                <w:b/>
                <w:color w:val="auto"/>
                <w:sz w:val="20"/>
                <w:szCs w:val="20"/>
              </w:rPr>
              <w:t>: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D3609">
              <w:rPr>
                <w:rFonts w:ascii="Arial Narrow" w:hAnsi="Arial Narrow"/>
                <w:color w:val="auto"/>
              </w:rPr>
              <w:t xml:space="preserve">The Gripping Truth about Forces and Motion </w:t>
            </w:r>
          </w:p>
          <w:p w14:paraId="7FB3FDB0" w14:textId="77777777" w:rsidR="00B515E2" w:rsidRDefault="00B515E2" w:rsidP="00772602">
            <w:pPr>
              <w:rPr>
                <w:color w:val="auto"/>
                <w:sz w:val="20"/>
                <w:szCs w:val="20"/>
              </w:rPr>
            </w:pPr>
          </w:p>
          <w:p w14:paraId="371840AC" w14:textId="77777777" w:rsidR="00B515E2" w:rsidRDefault="00B515E2" w:rsidP="00772602">
            <w:pPr>
              <w:rPr>
                <w:color w:val="auto"/>
                <w:sz w:val="20"/>
                <w:szCs w:val="20"/>
              </w:rPr>
            </w:pPr>
          </w:p>
          <w:p w14:paraId="3875EA84" w14:textId="77777777" w:rsidR="00B515E2" w:rsidRDefault="00B515E2" w:rsidP="00772602">
            <w:pPr>
              <w:rPr>
                <w:color w:val="auto"/>
                <w:sz w:val="20"/>
                <w:szCs w:val="20"/>
              </w:rPr>
            </w:pPr>
          </w:p>
          <w:p w14:paraId="1EB2903D" w14:textId="77777777" w:rsidR="00B515E2" w:rsidRDefault="00B515E2" w:rsidP="00772602">
            <w:pPr>
              <w:rPr>
                <w:color w:val="auto"/>
                <w:sz w:val="20"/>
                <w:szCs w:val="20"/>
              </w:rPr>
            </w:pPr>
          </w:p>
          <w:p w14:paraId="4354362C" w14:textId="77777777" w:rsidR="00B515E2" w:rsidRPr="00284783" w:rsidRDefault="00B515E2" w:rsidP="0077260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63" w:type="dxa"/>
          </w:tcPr>
          <w:p w14:paraId="10AF10CD" w14:textId="77777777" w:rsidR="00A259AE" w:rsidRDefault="00C04C57" w:rsidP="00A259AE">
            <w:pPr>
              <w:rPr>
                <w:rFonts w:ascii="Arial" w:hAnsi="Arial" w:cs="Arial"/>
                <w:color w:val="auto"/>
              </w:rPr>
            </w:pPr>
            <w:r w:rsidRPr="00C04C57">
              <w:rPr>
                <w:rFonts w:ascii="Arial" w:hAnsi="Arial" w:cs="Arial"/>
                <w:color w:val="auto"/>
              </w:rPr>
              <w:t>9:40-10:29 Science</w:t>
            </w:r>
          </w:p>
          <w:p w14:paraId="272441A5" w14:textId="77777777" w:rsidR="007D3609" w:rsidRDefault="007D3609" w:rsidP="007C1336">
            <w:pPr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 w:rsidRPr="007D3609">
              <w:rPr>
                <w:rFonts w:ascii="Arial Narrow" w:hAnsi="Arial Narrow"/>
                <w:b/>
                <w:color w:val="auto"/>
                <w:sz w:val="20"/>
                <w:szCs w:val="20"/>
              </w:rPr>
              <w:t>Lesson 6</w:t>
            </w:r>
          </w:p>
          <w:p w14:paraId="34F7211F" w14:textId="77777777" w:rsidR="007D3609" w:rsidRDefault="007D3609" w:rsidP="007D360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Math In Science SI </w:t>
            </w:r>
            <w:r>
              <w:rPr>
                <w:sz w:val="22"/>
                <w:szCs w:val="22"/>
              </w:rPr>
              <w:t xml:space="preserve">p. 60-63 </w:t>
            </w:r>
          </w:p>
          <w:p w14:paraId="07BE755C" w14:textId="77777777" w:rsidR="007D3609" w:rsidRPr="007D3609" w:rsidRDefault="007D3609" w:rsidP="007D3609">
            <w:pPr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7D3609">
              <w:rPr>
                <w:rFonts w:ascii="Arial Narrow" w:hAnsi="Arial Narrow"/>
                <w:bCs/>
                <w:color w:val="auto"/>
              </w:rPr>
              <w:t xml:space="preserve">LM p. 60-61 </w:t>
            </w:r>
          </w:p>
          <w:p w14:paraId="30A90EC2" w14:textId="77777777" w:rsidR="007D3609" w:rsidRDefault="00B43775" w:rsidP="007C1336">
            <w:pPr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EE0690">
              <w:rPr>
                <w:rFonts w:ascii="Arial Narrow" w:hAnsi="Arial Narrow"/>
                <w:b/>
                <w:color w:val="auto"/>
                <w:sz w:val="20"/>
                <w:szCs w:val="20"/>
              </w:rPr>
              <w:t xml:space="preserve">Student </w:t>
            </w:r>
            <w:r w:rsidR="005270D0">
              <w:rPr>
                <w:rFonts w:ascii="Arial Narrow" w:hAnsi="Arial Narrow"/>
                <w:b/>
                <w:color w:val="auto"/>
                <w:sz w:val="20"/>
                <w:szCs w:val="20"/>
              </w:rPr>
              <w:t>Mini-</w:t>
            </w:r>
            <w:r w:rsidRPr="00EE0690">
              <w:rPr>
                <w:rFonts w:ascii="Arial Narrow" w:hAnsi="Arial Narrow"/>
                <w:b/>
                <w:color w:val="auto"/>
                <w:sz w:val="20"/>
                <w:szCs w:val="20"/>
              </w:rPr>
              <w:t>Assessment</w:t>
            </w:r>
            <w:r w:rsidR="00257B47" w:rsidRPr="00EE0690">
              <w:rPr>
                <w:rFonts w:ascii="Arial Narrow" w:hAnsi="Arial Narrow"/>
                <w:b/>
                <w:color w:val="auto"/>
                <w:sz w:val="20"/>
                <w:szCs w:val="20"/>
              </w:rPr>
              <w:t>:</w:t>
            </w:r>
            <w:r w:rsidR="005270D0"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</w:p>
          <w:p w14:paraId="60A7F520" w14:textId="77777777" w:rsidR="007D3609" w:rsidRDefault="007D3609" w:rsidP="007D360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Before You Move On </w:t>
            </w:r>
            <w:r>
              <w:rPr>
                <w:sz w:val="22"/>
                <w:szCs w:val="22"/>
              </w:rPr>
              <w:t xml:space="preserve">p. ET139 </w:t>
            </w:r>
          </w:p>
          <w:p w14:paraId="2673C5DC" w14:textId="77777777" w:rsidR="00EE0690" w:rsidRPr="00EE0690" w:rsidRDefault="00EE0690" w:rsidP="007C1336">
            <w:pPr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Log Data in our class chart for long term inv</w:t>
            </w:r>
            <w:r w:rsidRPr="00547B7E">
              <w:rPr>
                <w:rFonts w:ascii="Arial Narrow" w:hAnsi="Arial Narrow"/>
                <w:i/>
                <w:color w:val="auto"/>
                <w:sz w:val="20"/>
                <w:szCs w:val="20"/>
              </w:rPr>
              <w:t>e</w:t>
            </w:r>
            <w:r>
              <w:rPr>
                <w:rFonts w:ascii="Arial Narrow" w:hAnsi="Arial Narrow"/>
                <w:color w:val="auto"/>
                <w:sz w:val="20"/>
                <w:szCs w:val="20"/>
              </w:rPr>
              <w:t>stigation</w:t>
            </w:r>
          </w:p>
        </w:tc>
      </w:tr>
      <w:tr w:rsidR="00490D8F" w14:paraId="17F032E3" w14:textId="77777777" w:rsidTr="00900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tcW w:w="758" w:type="dxa"/>
            <w:tcBorders>
              <w:left w:val="none" w:sz="0" w:space="0" w:color="auto"/>
              <w:right w:val="none" w:sz="0" w:space="0" w:color="auto"/>
            </w:tcBorders>
          </w:tcPr>
          <w:p w14:paraId="6B906B7E" w14:textId="77777777" w:rsidR="00490D8F" w:rsidRPr="005B6296" w:rsidRDefault="000B40BF" w:rsidP="00771F99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lastRenderedPageBreak/>
              <w:t>10:29-10:59</w:t>
            </w:r>
          </w:p>
        </w:tc>
        <w:tc>
          <w:tcPr>
            <w:tcW w:w="1780" w:type="dxa"/>
            <w:tcBorders>
              <w:left w:val="none" w:sz="0" w:space="0" w:color="auto"/>
              <w:right w:val="none" w:sz="0" w:space="0" w:color="auto"/>
            </w:tcBorders>
          </w:tcPr>
          <w:p w14:paraId="1E78B8E3" w14:textId="77777777" w:rsidR="008C4E7A" w:rsidRPr="008C4E7A" w:rsidRDefault="004E3BB6" w:rsidP="005C46EE">
            <w:pPr>
              <w:rPr>
                <w:rFonts w:ascii="Comic Sans MS" w:hAnsi="Comic Sans MS"/>
                <w:b/>
                <w:color w:val="auto"/>
              </w:rPr>
            </w:pPr>
            <w:r>
              <w:rPr>
                <w:rFonts w:ascii="Comic Sans MS" w:hAnsi="Comic Sans MS"/>
                <w:b/>
                <w:color w:val="auto"/>
              </w:rPr>
              <w:t>Lunch</w:t>
            </w:r>
          </w:p>
        </w:tc>
        <w:tc>
          <w:tcPr>
            <w:tcW w:w="2857" w:type="dxa"/>
            <w:tcBorders>
              <w:left w:val="none" w:sz="0" w:space="0" w:color="auto"/>
              <w:right w:val="none" w:sz="0" w:space="0" w:color="auto"/>
            </w:tcBorders>
          </w:tcPr>
          <w:p w14:paraId="18599689" w14:textId="77777777" w:rsidR="00490D8F" w:rsidRPr="003C6034" w:rsidRDefault="00490D8F" w:rsidP="009779E0">
            <w:pPr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tcBorders>
              <w:left w:val="none" w:sz="0" w:space="0" w:color="auto"/>
              <w:right w:val="none" w:sz="0" w:space="0" w:color="auto"/>
            </w:tcBorders>
          </w:tcPr>
          <w:p w14:paraId="3FF0D6D8" w14:textId="77777777" w:rsidR="00490D8F" w:rsidRPr="00C04C57" w:rsidRDefault="00490D8F" w:rsidP="00490D8F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430" w:type="dxa"/>
            <w:tcBorders>
              <w:left w:val="none" w:sz="0" w:space="0" w:color="auto"/>
              <w:right w:val="none" w:sz="0" w:space="0" w:color="auto"/>
            </w:tcBorders>
          </w:tcPr>
          <w:p w14:paraId="156EE47A" w14:textId="77777777" w:rsidR="00490D8F" w:rsidRPr="009A0A9F" w:rsidRDefault="00C04C57" w:rsidP="00490D8F">
            <w:pPr>
              <w:rPr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10:29-10:59 </w:t>
            </w:r>
            <w:r w:rsidRPr="00C04C57">
              <w:rPr>
                <w:rFonts w:ascii="Arial" w:hAnsi="Arial" w:cs="Arial"/>
                <w:color w:val="auto"/>
              </w:rPr>
              <w:t>Lunch</w:t>
            </w:r>
          </w:p>
        </w:tc>
        <w:tc>
          <w:tcPr>
            <w:tcW w:w="2447" w:type="dxa"/>
            <w:tcBorders>
              <w:left w:val="none" w:sz="0" w:space="0" w:color="auto"/>
              <w:right w:val="none" w:sz="0" w:space="0" w:color="auto"/>
            </w:tcBorders>
          </w:tcPr>
          <w:p w14:paraId="5A3FE526" w14:textId="77777777" w:rsidR="00490D8F" w:rsidRPr="009A0A9F" w:rsidRDefault="00C04C57" w:rsidP="00490D8F">
            <w:pPr>
              <w:rPr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10:29-10:59 </w:t>
            </w:r>
            <w:r w:rsidRPr="00C04C57">
              <w:rPr>
                <w:rFonts w:ascii="Arial" w:hAnsi="Arial" w:cs="Arial"/>
                <w:color w:val="auto"/>
              </w:rPr>
              <w:t>Lunch</w:t>
            </w:r>
          </w:p>
        </w:tc>
        <w:tc>
          <w:tcPr>
            <w:tcW w:w="2363" w:type="dxa"/>
            <w:tcBorders>
              <w:left w:val="none" w:sz="0" w:space="0" w:color="auto"/>
              <w:right w:val="none" w:sz="0" w:space="0" w:color="auto"/>
            </w:tcBorders>
          </w:tcPr>
          <w:p w14:paraId="6046D1EC" w14:textId="77777777" w:rsidR="00490D8F" w:rsidRPr="009A0A9F" w:rsidRDefault="00C04C57" w:rsidP="00490D8F">
            <w:pPr>
              <w:rPr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10:29-10:59 </w:t>
            </w:r>
            <w:r w:rsidRPr="00C04C57">
              <w:rPr>
                <w:rFonts w:ascii="Arial" w:hAnsi="Arial" w:cs="Arial"/>
                <w:color w:val="auto"/>
              </w:rPr>
              <w:t>Lunch</w:t>
            </w:r>
          </w:p>
        </w:tc>
      </w:tr>
      <w:tr w:rsidR="00490D8F" w14:paraId="70A60741" w14:textId="77777777" w:rsidTr="009001D5">
        <w:trPr>
          <w:trHeight w:val="552"/>
        </w:trPr>
        <w:tc>
          <w:tcPr>
            <w:tcW w:w="758" w:type="dxa"/>
          </w:tcPr>
          <w:p w14:paraId="74DCF45F" w14:textId="77777777" w:rsidR="008C0F2C" w:rsidRDefault="008C0F2C" w:rsidP="006C4106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</w:tcPr>
          <w:p w14:paraId="5B97CC68" w14:textId="77777777" w:rsidR="00490D8F" w:rsidRDefault="00C04C57" w:rsidP="005C46EE">
            <w:pPr>
              <w:pStyle w:val="Heading1"/>
              <w:framePr w:hSpace="0" w:wrap="auto" w:vAnchor="margin" w:hAnchor="text" w:xAlign="left" w:yAlign="inline"/>
              <w:outlineLvl w:val="0"/>
              <w:rPr>
                <w:noProof/>
                <w:color w:val="auto"/>
                <w:lang w:eastAsia="zh-TW"/>
              </w:rPr>
            </w:pPr>
            <w:r>
              <w:rPr>
                <w:noProof/>
                <w:color w:val="auto"/>
                <w:lang w:eastAsia="zh-TW"/>
              </w:rPr>
              <w:t>TDPE</w:t>
            </w:r>
          </w:p>
          <w:p w14:paraId="6989A133" w14:textId="77777777" w:rsidR="00B515E2" w:rsidRPr="00284783" w:rsidRDefault="00B515E2" w:rsidP="00284783">
            <w:pPr>
              <w:rPr>
                <w:lang w:eastAsia="zh-TW"/>
              </w:rPr>
            </w:pPr>
          </w:p>
        </w:tc>
        <w:tc>
          <w:tcPr>
            <w:tcW w:w="2857" w:type="dxa"/>
          </w:tcPr>
          <w:p w14:paraId="5FF9FF30" w14:textId="77777777" w:rsidR="006522B8" w:rsidRPr="003C6034" w:rsidRDefault="006522B8" w:rsidP="00444DC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4BFB03A" w14:textId="77777777" w:rsidR="00444DCB" w:rsidRPr="00C04C57" w:rsidRDefault="00444DCB" w:rsidP="002D43CF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430" w:type="dxa"/>
          </w:tcPr>
          <w:p w14:paraId="18D8681B" w14:textId="77777777" w:rsidR="00444DCB" w:rsidRPr="00900257" w:rsidRDefault="00444DCB" w:rsidP="00444DC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47" w:type="dxa"/>
          </w:tcPr>
          <w:p w14:paraId="411E8EC7" w14:textId="77777777" w:rsidR="00444DCB" w:rsidRPr="008B40C3" w:rsidRDefault="00C04C57" w:rsidP="00444DCB">
            <w:pPr>
              <w:rPr>
                <w:color w:val="auto"/>
                <w:sz w:val="20"/>
                <w:szCs w:val="20"/>
              </w:rPr>
            </w:pPr>
            <w:r w:rsidRPr="00C04C57">
              <w:rPr>
                <w:rFonts w:ascii="Arial" w:hAnsi="Arial" w:cs="Arial"/>
                <w:color w:val="auto"/>
              </w:rPr>
              <w:t xml:space="preserve">10:59-11:29 </w:t>
            </w:r>
            <w:r>
              <w:rPr>
                <w:rFonts w:ascii="Arial" w:hAnsi="Arial" w:cs="Arial"/>
                <w:color w:val="auto"/>
              </w:rPr>
              <w:t>TD</w:t>
            </w:r>
            <w:r w:rsidRPr="00C04C57">
              <w:rPr>
                <w:rFonts w:ascii="Arial" w:hAnsi="Arial" w:cs="Arial"/>
                <w:color w:val="auto"/>
              </w:rPr>
              <w:t>PE</w:t>
            </w:r>
          </w:p>
        </w:tc>
        <w:tc>
          <w:tcPr>
            <w:tcW w:w="2363" w:type="dxa"/>
          </w:tcPr>
          <w:p w14:paraId="4C584042" w14:textId="77777777" w:rsidR="008B40C3" w:rsidRPr="007C73BA" w:rsidRDefault="00C04C57" w:rsidP="008B40C3">
            <w:pPr>
              <w:rPr>
                <w:color w:val="auto"/>
                <w:sz w:val="20"/>
                <w:szCs w:val="20"/>
              </w:rPr>
            </w:pPr>
            <w:r w:rsidRPr="00C04C57">
              <w:rPr>
                <w:rFonts w:ascii="Arial" w:hAnsi="Arial" w:cs="Arial"/>
                <w:color w:val="auto"/>
              </w:rPr>
              <w:t xml:space="preserve">10:59-11:29 </w:t>
            </w:r>
            <w:r>
              <w:rPr>
                <w:rFonts w:ascii="Arial" w:hAnsi="Arial" w:cs="Arial"/>
                <w:color w:val="auto"/>
              </w:rPr>
              <w:t>TD</w:t>
            </w:r>
            <w:r w:rsidRPr="00C04C57">
              <w:rPr>
                <w:rFonts w:ascii="Arial" w:hAnsi="Arial" w:cs="Arial"/>
                <w:color w:val="auto"/>
              </w:rPr>
              <w:t>PE</w:t>
            </w:r>
          </w:p>
        </w:tc>
      </w:tr>
    </w:tbl>
    <w:p w14:paraId="2C713C4E" w14:textId="77777777" w:rsidR="002C5F2B" w:rsidRDefault="002C5F2B"/>
    <w:p w14:paraId="0F234133" w14:textId="77777777" w:rsidR="005D6F8A" w:rsidRDefault="005D6F8A"/>
    <w:tbl>
      <w:tblPr>
        <w:tblStyle w:val="LightShading-Accent5"/>
        <w:tblpPr w:leftFromText="180" w:rightFromText="180" w:vertAnchor="text" w:horzAnchor="margin" w:tblpX="13" w:tblpY="134"/>
        <w:tblW w:w="1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58"/>
        <w:gridCol w:w="2160"/>
        <w:gridCol w:w="2430"/>
        <w:gridCol w:w="2563"/>
        <w:gridCol w:w="2363"/>
        <w:gridCol w:w="2363"/>
        <w:gridCol w:w="2363"/>
      </w:tblGrid>
      <w:tr w:rsidR="00180042" w14:paraId="127D0094" w14:textId="77777777" w:rsidTr="00900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tcW w:w="5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88F23B" w14:textId="77777777" w:rsidR="00180042" w:rsidRPr="005B6296" w:rsidRDefault="00180042" w:rsidP="002C1160">
            <w:pPr>
              <w:jc w:val="center"/>
              <w:rPr>
                <w:color w:val="auto"/>
              </w:rPr>
            </w:pPr>
          </w:p>
        </w:tc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C19DD2" w14:textId="77777777" w:rsidR="00180042" w:rsidRPr="005B6296" w:rsidRDefault="00180042" w:rsidP="002C116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(Schedule except for Monday Changes)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D059B4" w14:textId="77777777" w:rsidR="00180042" w:rsidRPr="005B6296" w:rsidRDefault="00180042" w:rsidP="002C1160">
            <w:pPr>
              <w:jc w:val="center"/>
              <w:rPr>
                <w:rFonts w:ascii="Kristen ITC" w:hAnsi="Kristen ITC"/>
                <w:color w:val="auto"/>
              </w:rPr>
            </w:pPr>
            <w:r w:rsidRPr="005B6296">
              <w:rPr>
                <w:rFonts w:ascii="Kristen ITC" w:hAnsi="Kristen ITC"/>
                <w:color w:val="auto"/>
              </w:rPr>
              <w:t>Monday</w:t>
            </w:r>
            <w:r w:rsidR="00022AB4">
              <w:rPr>
                <w:rFonts w:ascii="Kristen ITC" w:hAnsi="Kristen ITC"/>
                <w:color w:val="auto"/>
              </w:rPr>
              <w:t xml:space="preserve"> </w:t>
            </w:r>
          </w:p>
          <w:p w14:paraId="080E351F" w14:textId="77777777" w:rsidR="00180042" w:rsidRPr="005B6296" w:rsidRDefault="00180042" w:rsidP="002C1160">
            <w:pPr>
              <w:jc w:val="center"/>
              <w:rPr>
                <w:rFonts w:ascii="Kristen ITC" w:hAnsi="Kristen ITC"/>
                <w:color w:val="auto"/>
              </w:rPr>
            </w:pPr>
          </w:p>
        </w:tc>
        <w:tc>
          <w:tcPr>
            <w:tcW w:w="2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189ADD" w14:textId="77777777" w:rsidR="00180042" w:rsidRPr="005B6296" w:rsidRDefault="00180042" w:rsidP="00CB720F">
            <w:pPr>
              <w:jc w:val="center"/>
              <w:rPr>
                <w:rFonts w:ascii="Kristen ITC" w:hAnsi="Kristen ITC"/>
                <w:color w:val="auto"/>
              </w:rPr>
            </w:pPr>
            <w:r w:rsidRPr="005B6296">
              <w:rPr>
                <w:rFonts w:ascii="Kristen ITC" w:hAnsi="Kristen ITC"/>
                <w:color w:val="auto"/>
              </w:rPr>
              <w:t>Tuesday</w:t>
            </w:r>
          </w:p>
        </w:tc>
        <w:tc>
          <w:tcPr>
            <w:tcW w:w="2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F9D764" w14:textId="77777777" w:rsidR="00180042" w:rsidRPr="005B6296" w:rsidRDefault="003C6034" w:rsidP="002C1160">
            <w:pPr>
              <w:jc w:val="center"/>
              <w:rPr>
                <w:rFonts w:ascii="Kristen ITC" w:hAnsi="Kristen ITC"/>
                <w:color w:val="auto"/>
              </w:rPr>
            </w:pPr>
            <w:r>
              <w:rPr>
                <w:rFonts w:ascii="Kristen ITC" w:hAnsi="Kristen ITC"/>
                <w:color w:val="auto"/>
              </w:rPr>
              <w:t>Wednesday</w:t>
            </w:r>
          </w:p>
          <w:p w14:paraId="31C8FFA1" w14:textId="77777777" w:rsidR="00180042" w:rsidRPr="005B6296" w:rsidRDefault="00180042" w:rsidP="002C1160">
            <w:pPr>
              <w:jc w:val="center"/>
              <w:rPr>
                <w:rFonts w:ascii="Kristen ITC" w:hAnsi="Kristen ITC"/>
                <w:color w:val="auto"/>
              </w:rPr>
            </w:pPr>
          </w:p>
        </w:tc>
        <w:tc>
          <w:tcPr>
            <w:tcW w:w="2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039756" w14:textId="77777777" w:rsidR="00180042" w:rsidRPr="005B6296" w:rsidRDefault="003C6034" w:rsidP="002C1160">
            <w:pPr>
              <w:jc w:val="center"/>
              <w:rPr>
                <w:rFonts w:ascii="Kristen ITC" w:hAnsi="Kristen ITC"/>
                <w:color w:val="auto"/>
              </w:rPr>
            </w:pPr>
            <w:r>
              <w:rPr>
                <w:rFonts w:ascii="Kristen ITC" w:hAnsi="Kristen ITC"/>
                <w:color w:val="auto"/>
              </w:rPr>
              <w:t>Thursday</w:t>
            </w:r>
          </w:p>
        </w:tc>
        <w:tc>
          <w:tcPr>
            <w:tcW w:w="2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D17B89" w14:textId="77777777" w:rsidR="00180042" w:rsidRPr="005B6296" w:rsidRDefault="003C6034" w:rsidP="008C5CFD">
            <w:pPr>
              <w:jc w:val="center"/>
              <w:rPr>
                <w:rFonts w:ascii="Kristen ITC" w:hAnsi="Kristen ITC"/>
                <w:color w:val="auto"/>
              </w:rPr>
            </w:pPr>
            <w:r>
              <w:rPr>
                <w:rFonts w:ascii="Kristen ITC" w:hAnsi="Kristen ITC"/>
                <w:color w:val="auto"/>
              </w:rPr>
              <w:t>Friday</w:t>
            </w:r>
          </w:p>
        </w:tc>
      </w:tr>
      <w:tr w:rsidR="00180042" w14:paraId="15083E23" w14:textId="77777777" w:rsidTr="00900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tcW w:w="558" w:type="dxa"/>
            <w:tcBorders>
              <w:left w:val="none" w:sz="0" w:space="0" w:color="auto"/>
              <w:right w:val="none" w:sz="0" w:space="0" w:color="auto"/>
            </w:tcBorders>
          </w:tcPr>
          <w:p w14:paraId="608BDE05" w14:textId="77777777" w:rsidR="00180042" w:rsidRPr="004E3BB6" w:rsidRDefault="00180042" w:rsidP="002C1160">
            <w:pPr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one" w:sz="0" w:space="0" w:color="auto"/>
              <w:right w:val="none" w:sz="0" w:space="0" w:color="auto"/>
            </w:tcBorders>
          </w:tcPr>
          <w:p w14:paraId="70D13EC1" w14:textId="77777777" w:rsidR="00B515E2" w:rsidRDefault="00C04C57" w:rsidP="002C1160">
            <w:pPr>
              <w:rPr>
                <w:rFonts w:ascii="Comic Sans MS" w:hAnsi="Comic Sans MS"/>
                <w:b/>
                <w:color w:val="auto"/>
              </w:rPr>
            </w:pPr>
            <w:r>
              <w:rPr>
                <w:rFonts w:ascii="Comic Sans MS" w:hAnsi="Comic Sans MS"/>
                <w:b/>
                <w:color w:val="auto"/>
              </w:rPr>
              <w:t>Science</w:t>
            </w:r>
            <w:r w:rsidR="006C4106">
              <w:rPr>
                <w:rFonts w:ascii="Comic Sans MS" w:hAnsi="Comic Sans MS"/>
                <w:b/>
                <w:color w:val="auto"/>
              </w:rPr>
              <w:t xml:space="preserve"> (Block 2)</w:t>
            </w:r>
          </w:p>
          <w:p w14:paraId="26616342" w14:textId="77777777" w:rsidR="00B515E2" w:rsidRPr="002C1160" w:rsidRDefault="00B515E2" w:rsidP="002C1160">
            <w:pPr>
              <w:rPr>
                <w:rFonts w:ascii="Comic Sans MS" w:hAnsi="Comic Sans MS"/>
                <w:b/>
                <w:color w:val="auto"/>
              </w:rPr>
            </w:pPr>
          </w:p>
        </w:tc>
        <w:tc>
          <w:tcPr>
            <w:tcW w:w="2430" w:type="dxa"/>
            <w:tcBorders>
              <w:left w:val="none" w:sz="0" w:space="0" w:color="auto"/>
              <w:right w:val="none" w:sz="0" w:space="0" w:color="auto"/>
            </w:tcBorders>
          </w:tcPr>
          <w:p w14:paraId="0129993F" w14:textId="77777777" w:rsidR="005D6F8A" w:rsidRPr="003C6034" w:rsidRDefault="005D6F8A" w:rsidP="00A547F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tcBorders>
              <w:left w:val="none" w:sz="0" w:space="0" w:color="auto"/>
              <w:right w:val="none" w:sz="0" w:space="0" w:color="auto"/>
            </w:tcBorders>
          </w:tcPr>
          <w:p w14:paraId="33E8B731" w14:textId="77777777" w:rsidR="006522B8" w:rsidRPr="00353B38" w:rsidRDefault="006522B8" w:rsidP="0090025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363" w:type="dxa"/>
            <w:tcBorders>
              <w:left w:val="none" w:sz="0" w:space="0" w:color="auto"/>
              <w:right w:val="none" w:sz="0" w:space="0" w:color="auto"/>
            </w:tcBorders>
          </w:tcPr>
          <w:p w14:paraId="01C89A36" w14:textId="77777777" w:rsidR="008E4F6F" w:rsidRPr="00C4585D" w:rsidRDefault="00C4585D" w:rsidP="00BD139C">
            <w:pPr>
              <w:rPr>
                <w:rFonts w:ascii="Arial" w:hAnsi="Arial" w:cs="Arial"/>
                <w:color w:val="auto"/>
              </w:rPr>
            </w:pPr>
            <w:r w:rsidRPr="00C4585D">
              <w:rPr>
                <w:rFonts w:ascii="Arial" w:hAnsi="Arial" w:cs="Arial"/>
                <w:color w:val="auto"/>
              </w:rPr>
              <w:t>10:59-11:59 Science Block 2</w:t>
            </w:r>
          </w:p>
        </w:tc>
        <w:tc>
          <w:tcPr>
            <w:tcW w:w="2363" w:type="dxa"/>
            <w:tcBorders>
              <w:left w:val="none" w:sz="0" w:space="0" w:color="auto"/>
              <w:right w:val="none" w:sz="0" w:space="0" w:color="auto"/>
            </w:tcBorders>
          </w:tcPr>
          <w:p w14:paraId="07D0CC92" w14:textId="77777777" w:rsidR="00B409B8" w:rsidRPr="001E5207" w:rsidRDefault="00353B38" w:rsidP="00DF0219">
            <w:pPr>
              <w:rPr>
                <w:color w:val="auto"/>
                <w:sz w:val="20"/>
                <w:szCs w:val="20"/>
              </w:rPr>
            </w:pPr>
            <w:r w:rsidRPr="00353B38">
              <w:rPr>
                <w:rFonts w:ascii="Arial" w:hAnsi="Arial" w:cs="Arial"/>
                <w:color w:val="auto"/>
              </w:rPr>
              <w:t>11:29-12:29 Science Block 2</w:t>
            </w:r>
          </w:p>
        </w:tc>
        <w:tc>
          <w:tcPr>
            <w:tcW w:w="2363" w:type="dxa"/>
            <w:tcBorders>
              <w:left w:val="none" w:sz="0" w:space="0" w:color="auto"/>
              <w:right w:val="none" w:sz="0" w:space="0" w:color="auto"/>
            </w:tcBorders>
          </w:tcPr>
          <w:p w14:paraId="7044A8AF" w14:textId="77777777" w:rsidR="00B409B8" w:rsidRPr="00873A0D" w:rsidRDefault="00353B38" w:rsidP="00BD139C">
            <w:pPr>
              <w:rPr>
                <w:color w:val="auto"/>
                <w:sz w:val="20"/>
                <w:szCs w:val="20"/>
              </w:rPr>
            </w:pPr>
            <w:r w:rsidRPr="00353B38">
              <w:rPr>
                <w:rFonts w:ascii="Arial" w:hAnsi="Arial" w:cs="Arial"/>
                <w:color w:val="auto"/>
              </w:rPr>
              <w:t>11:29-12:29 Science Block 2</w:t>
            </w:r>
          </w:p>
        </w:tc>
      </w:tr>
      <w:tr w:rsidR="00180042" w14:paraId="4C63611D" w14:textId="77777777" w:rsidTr="009001D5">
        <w:trPr>
          <w:trHeight w:val="623"/>
        </w:trPr>
        <w:tc>
          <w:tcPr>
            <w:tcW w:w="558" w:type="dxa"/>
          </w:tcPr>
          <w:p w14:paraId="78447B56" w14:textId="77777777" w:rsidR="00180042" w:rsidRPr="004E3BB6" w:rsidRDefault="00180042" w:rsidP="002C1160">
            <w:pPr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63C7C0A" w14:textId="77777777" w:rsidR="00B515E2" w:rsidRPr="005D6F8A" w:rsidRDefault="00C04C57" w:rsidP="002C1160">
            <w:pPr>
              <w:rPr>
                <w:rFonts w:ascii="Comic Sans MS" w:hAnsi="Comic Sans MS"/>
                <w:b/>
                <w:color w:val="auto"/>
              </w:rPr>
            </w:pPr>
            <w:r>
              <w:rPr>
                <w:rFonts w:ascii="Comic Sans MS" w:hAnsi="Comic Sans MS"/>
                <w:b/>
                <w:color w:val="auto"/>
              </w:rPr>
              <w:t>Math (Block 2)</w:t>
            </w:r>
          </w:p>
        </w:tc>
        <w:tc>
          <w:tcPr>
            <w:tcW w:w="2430" w:type="dxa"/>
          </w:tcPr>
          <w:p w14:paraId="096F77C2" w14:textId="77777777" w:rsidR="00900257" w:rsidRPr="003C6034" w:rsidRDefault="00900257" w:rsidP="00A547F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</w:tcPr>
          <w:p w14:paraId="14520527" w14:textId="77777777" w:rsidR="00B515E2" w:rsidRPr="002D18BC" w:rsidRDefault="00B515E2" w:rsidP="00A547F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63" w:type="dxa"/>
          </w:tcPr>
          <w:p w14:paraId="299C5B12" w14:textId="77777777" w:rsidR="00C4585D" w:rsidRPr="00C4585D" w:rsidRDefault="00C4585D" w:rsidP="00C4585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11:59-1:05</w:t>
            </w:r>
            <w:r w:rsidRPr="00C4585D">
              <w:rPr>
                <w:rFonts w:ascii="Arial" w:hAnsi="Arial" w:cs="Arial"/>
                <w:color w:val="auto"/>
              </w:rPr>
              <w:t xml:space="preserve"> Math Block 2</w:t>
            </w:r>
          </w:p>
          <w:p w14:paraId="6E5E9A54" w14:textId="77777777" w:rsidR="00900257" w:rsidRPr="004904E0" w:rsidRDefault="00900257" w:rsidP="00B325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63" w:type="dxa"/>
          </w:tcPr>
          <w:p w14:paraId="3E536BB9" w14:textId="77777777" w:rsidR="00C4585D" w:rsidRPr="00C4585D" w:rsidRDefault="00C4585D" w:rsidP="00C4585D">
            <w:pPr>
              <w:rPr>
                <w:rFonts w:ascii="Arial" w:hAnsi="Arial" w:cs="Arial"/>
                <w:color w:val="auto"/>
              </w:rPr>
            </w:pPr>
            <w:r w:rsidRPr="00C4585D">
              <w:rPr>
                <w:rFonts w:ascii="Arial" w:hAnsi="Arial" w:cs="Arial"/>
                <w:color w:val="auto"/>
              </w:rPr>
              <w:t>12:29-1:10 Math Block 2</w:t>
            </w:r>
          </w:p>
          <w:p w14:paraId="21585E91" w14:textId="77777777" w:rsidR="00900257" w:rsidRPr="004904E0" w:rsidRDefault="00900257" w:rsidP="002C116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63" w:type="dxa"/>
          </w:tcPr>
          <w:p w14:paraId="5630A9A8" w14:textId="77777777" w:rsidR="00C4585D" w:rsidRPr="00C4585D" w:rsidRDefault="00C4585D" w:rsidP="00C4585D">
            <w:pPr>
              <w:rPr>
                <w:rFonts w:ascii="Arial" w:hAnsi="Arial" w:cs="Arial"/>
                <w:color w:val="auto"/>
              </w:rPr>
            </w:pPr>
            <w:r w:rsidRPr="00C4585D">
              <w:rPr>
                <w:rFonts w:ascii="Arial" w:hAnsi="Arial" w:cs="Arial"/>
                <w:color w:val="auto"/>
              </w:rPr>
              <w:t>12:29-1:10 Math Block 2</w:t>
            </w:r>
          </w:p>
          <w:p w14:paraId="23E968BA" w14:textId="77777777" w:rsidR="00900257" w:rsidRPr="00D7533B" w:rsidRDefault="00900257" w:rsidP="002C1160">
            <w:pPr>
              <w:rPr>
                <w:color w:val="auto"/>
                <w:sz w:val="20"/>
                <w:szCs w:val="20"/>
              </w:rPr>
            </w:pPr>
          </w:p>
        </w:tc>
      </w:tr>
      <w:tr w:rsidR="00180042" w14:paraId="2C5B1AC9" w14:textId="77777777" w:rsidTr="00773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tcW w:w="558" w:type="dxa"/>
            <w:tcBorders>
              <w:left w:val="none" w:sz="0" w:space="0" w:color="auto"/>
              <w:right w:val="none" w:sz="0" w:space="0" w:color="auto"/>
            </w:tcBorders>
          </w:tcPr>
          <w:p w14:paraId="1B91828F" w14:textId="77777777" w:rsidR="00180042" w:rsidRPr="007A7F51" w:rsidRDefault="00180042" w:rsidP="004E3BB6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2160" w:type="dxa"/>
            <w:tcBorders>
              <w:left w:val="none" w:sz="0" w:space="0" w:color="auto"/>
              <w:right w:val="none" w:sz="0" w:space="0" w:color="auto"/>
            </w:tcBorders>
          </w:tcPr>
          <w:p w14:paraId="384A6671" w14:textId="77777777" w:rsidR="00180042" w:rsidRPr="00DD666B" w:rsidRDefault="00C04C57" w:rsidP="002C1160">
            <w:pPr>
              <w:pStyle w:val="Heading1"/>
              <w:framePr w:hSpace="0" w:wrap="auto" w:vAnchor="margin" w:hAnchor="text" w:xAlign="left" w:yAlign="inline"/>
              <w:outlineLvl w:val="0"/>
            </w:pPr>
            <w:r>
              <w:rPr>
                <w:color w:val="auto"/>
              </w:rPr>
              <w:t>Specials</w:t>
            </w:r>
            <w:r w:rsidR="003C6034">
              <w:rPr>
                <w:color w:val="auto"/>
              </w:rPr>
              <w:t xml:space="preserve"> </w:t>
            </w:r>
          </w:p>
        </w:tc>
        <w:tc>
          <w:tcPr>
            <w:tcW w:w="2430" w:type="dxa"/>
            <w:tcBorders>
              <w:left w:val="none" w:sz="0" w:space="0" w:color="auto"/>
              <w:right w:val="none" w:sz="0" w:space="0" w:color="auto"/>
            </w:tcBorders>
          </w:tcPr>
          <w:p w14:paraId="1948C343" w14:textId="77777777" w:rsidR="00F230CE" w:rsidRPr="00F230CE" w:rsidRDefault="00F230CE" w:rsidP="002C1160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2563" w:type="dxa"/>
            <w:tcBorders>
              <w:left w:val="none" w:sz="0" w:space="0" w:color="auto"/>
              <w:right w:val="none" w:sz="0" w:space="0" w:color="auto"/>
            </w:tcBorders>
          </w:tcPr>
          <w:p w14:paraId="17779C63" w14:textId="77777777" w:rsidR="00F230CE" w:rsidRPr="00F230CE" w:rsidRDefault="00F230CE" w:rsidP="002C1160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363" w:type="dxa"/>
            <w:tcBorders>
              <w:left w:val="none" w:sz="0" w:space="0" w:color="auto"/>
              <w:right w:val="none" w:sz="0" w:space="0" w:color="auto"/>
            </w:tcBorders>
          </w:tcPr>
          <w:p w14:paraId="62B73A89" w14:textId="77777777" w:rsidR="00833CAF" w:rsidRDefault="00C4585D" w:rsidP="002C1160">
            <w:pPr>
              <w:rPr>
                <w:rFonts w:ascii="Arial" w:hAnsi="Arial" w:cs="Arial"/>
                <w:color w:val="auto"/>
              </w:rPr>
            </w:pPr>
            <w:r w:rsidRPr="00C4585D">
              <w:rPr>
                <w:rFonts w:ascii="Arial" w:hAnsi="Arial" w:cs="Arial"/>
                <w:color w:val="auto"/>
              </w:rPr>
              <w:t>1:10-1:40 Specials</w:t>
            </w:r>
          </w:p>
          <w:p w14:paraId="2A4D78EE" w14:textId="77777777" w:rsidR="0043739B" w:rsidRPr="00F230CE" w:rsidRDefault="0043739B" w:rsidP="002C1160">
            <w:pPr>
              <w:rPr>
                <w:rFonts w:ascii="Arial Narrow" w:hAnsi="Arial Narrow"/>
                <w:b/>
                <w:color w:val="auto"/>
              </w:rPr>
            </w:pPr>
            <w:r w:rsidRPr="00F230CE">
              <w:rPr>
                <w:rFonts w:ascii="Arial" w:hAnsi="Arial" w:cs="Arial"/>
                <w:b/>
                <w:color w:val="auto"/>
              </w:rPr>
              <w:t xml:space="preserve">PE </w:t>
            </w:r>
          </w:p>
        </w:tc>
        <w:tc>
          <w:tcPr>
            <w:tcW w:w="2363" w:type="dxa"/>
            <w:tcBorders>
              <w:left w:val="none" w:sz="0" w:space="0" w:color="auto"/>
              <w:right w:val="none" w:sz="0" w:space="0" w:color="auto"/>
            </w:tcBorders>
          </w:tcPr>
          <w:p w14:paraId="79251029" w14:textId="77777777" w:rsidR="00180042" w:rsidRDefault="00C4585D" w:rsidP="002C1160">
            <w:pPr>
              <w:rPr>
                <w:rFonts w:ascii="Arial" w:hAnsi="Arial" w:cs="Arial"/>
                <w:color w:val="auto"/>
              </w:rPr>
            </w:pPr>
            <w:r w:rsidRPr="00C4585D">
              <w:rPr>
                <w:rFonts w:ascii="Arial" w:hAnsi="Arial" w:cs="Arial"/>
                <w:color w:val="auto"/>
              </w:rPr>
              <w:t>1:10-1:40 Specials</w:t>
            </w:r>
          </w:p>
          <w:p w14:paraId="1DE9DC99" w14:textId="77777777" w:rsidR="00F230CE" w:rsidRPr="00F230CE" w:rsidRDefault="00F230CE" w:rsidP="002C1160">
            <w:pPr>
              <w:rPr>
                <w:rFonts w:ascii="Arial Narrow" w:hAnsi="Arial Narrow"/>
                <w:b/>
                <w:color w:val="auto"/>
              </w:rPr>
            </w:pPr>
            <w:r w:rsidRPr="00F230CE">
              <w:rPr>
                <w:rFonts w:ascii="Arial" w:hAnsi="Arial" w:cs="Arial"/>
                <w:b/>
                <w:color w:val="auto"/>
              </w:rPr>
              <w:t>MUSIC</w:t>
            </w:r>
          </w:p>
        </w:tc>
        <w:tc>
          <w:tcPr>
            <w:tcW w:w="2363" w:type="dxa"/>
            <w:tcBorders>
              <w:left w:val="none" w:sz="0" w:space="0" w:color="auto"/>
              <w:right w:val="none" w:sz="0" w:space="0" w:color="auto"/>
            </w:tcBorders>
          </w:tcPr>
          <w:p w14:paraId="2FC09C0B" w14:textId="77777777" w:rsidR="00833CAF" w:rsidRDefault="00C4585D" w:rsidP="002C1160">
            <w:pPr>
              <w:rPr>
                <w:rFonts w:ascii="Arial" w:hAnsi="Arial" w:cs="Arial"/>
                <w:color w:val="auto"/>
              </w:rPr>
            </w:pPr>
            <w:r w:rsidRPr="00C4585D">
              <w:rPr>
                <w:rFonts w:ascii="Arial" w:hAnsi="Arial" w:cs="Arial"/>
                <w:color w:val="auto"/>
              </w:rPr>
              <w:t>1:10-1:40 Specials</w:t>
            </w:r>
          </w:p>
          <w:p w14:paraId="0B2F3042" w14:textId="77777777" w:rsidR="00F230CE" w:rsidRPr="00F230CE" w:rsidRDefault="00F230CE" w:rsidP="002C1160">
            <w:pPr>
              <w:rPr>
                <w:rFonts w:ascii="Arial Narrow" w:hAnsi="Arial Narrow"/>
                <w:b/>
                <w:color w:val="auto"/>
              </w:rPr>
            </w:pPr>
            <w:r w:rsidRPr="00F230CE">
              <w:rPr>
                <w:rFonts w:ascii="Arial" w:hAnsi="Arial" w:cs="Arial"/>
                <w:b/>
                <w:color w:val="auto"/>
              </w:rPr>
              <w:t>PE</w:t>
            </w:r>
          </w:p>
        </w:tc>
      </w:tr>
      <w:tr w:rsidR="00C04C57" w14:paraId="5E513D5B" w14:textId="77777777" w:rsidTr="009001D5">
        <w:trPr>
          <w:trHeight w:val="803"/>
        </w:trPr>
        <w:tc>
          <w:tcPr>
            <w:tcW w:w="558" w:type="dxa"/>
            <w:shd w:val="clear" w:color="auto" w:fill="auto"/>
          </w:tcPr>
          <w:p w14:paraId="3E1F5D72" w14:textId="77777777" w:rsidR="009001D5" w:rsidRDefault="009001D5" w:rsidP="00C04C57">
            <w:pPr>
              <w:rPr>
                <w:rFonts w:ascii="Arial Narrow" w:hAnsi="Arial Narrow"/>
                <w:color w:val="auto"/>
              </w:rPr>
            </w:pPr>
          </w:p>
          <w:p w14:paraId="5450C2BE" w14:textId="77777777" w:rsidR="009001D5" w:rsidRDefault="009001D5" w:rsidP="00C04C57">
            <w:pPr>
              <w:rPr>
                <w:rFonts w:ascii="Arial Narrow" w:hAnsi="Arial Narrow"/>
                <w:color w:val="auto"/>
              </w:rPr>
            </w:pPr>
          </w:p>
          <w:p w14:paraId="394BD52E" w14:textId="77777777" w:rsidR="00C04C57" w:rsidRPr="009001D5" w:rsidRDefault="009001D5" w:rsidP="00C04C5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</w:rPr>
              <w:t>2:10</w:t>
            </w:r>
          </w:p>
        </w:tc>
        <w:tc>
          <w:tcPr>
            <w:tcW w:w="2160" w:type="dxa"/>
            <w:shd w:val="clear" w:color="auto" w:fill="auto"/>
          </w:tcPr>
          <w:p w14:paraId="2D3E1D9A" w14:textId="77777777" w:rsidR="00C04C57" w:rsidRDefault="00C04C57" w:rsidP="00C04C57">
            <w:pPr>
              <w:pStyle w:val="Heading1"/>
              <w:framePr w:hSpace="0" w:wrap="auto" w:vAnchor="margin" w:hAnchor="text" w:xAlign="left" w:yAlign="inline"/>
              <w:outlineLvl w:val="0"/>
              <w:rPr>
                <w:color w:val="auto"/>
              </w:rPr>
            </w:pPr>
            <w:r>
              <w:rPr>
                <w:color w:val="auto"/>
              </w:rPr>
              <w:t xml:space="preserve">Social Studies </w:t>
            </w:r>
          </w:p>
          <w:p w14:paraId="43027942" w14:textId="77777777" w:rsidR="00C04C57" w:rsidRPr="00C04C57" w:rsidRDefault="00C04C57" w:rsidP="00C04C57"/>
          <w:p w14:paraId="50F2AA6C" w14:textId="77777777" w:rsidR="00C04C57" w:rsidRPr="00C04C57" w:rsidRDefault="00C04C57" w:rsidP="00C04C57">
            <w:pPr>
              <w:rPr>
                <w:rFonts w:ascii="Comic Sans MS" w:hAnsi="Comic Sans MS"/>
                <w:b/>
              </w:rPr>
            </w:pPr>
            <w:r w:rsidRPr="00C04C57">
              <w:rPr>
                <w:rFonts w:ascii="Comic Sans MS" w:hAnsi="Comic Sans MS"/>
                <w:b/>
                <w:color w:val="auto"/>
              </w:rPr>
              <w:t>Dismissal</w:t>
            </w:r>
          </w:p>
        </w:tc>
        <w:tc>
          <w:tcPr>
            <w:tcW w:w="2430" w:type="dxa"/>
            <w:shd w:val="clear" w:color="auto" w:fill="auto"/>
          </w:tcPr>
          <w:p w14:paraId="0880DC16" w14:textId="77777777" w:rsidR="00C04C57" w:rsidRPr="003C6034" w:rsidRDefault="00C04C57" w:rsidP="00A547F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auto"/>
          </w:tcPr>
          <w:p w14:paraId="5287EC37" w14:textId="77777777" w:rsidR="00C04C57" w:rsidRPr="00C4585D" w:rsidRDefault="00C04C57" w:rsidP="00C04C5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</w:tcPr>
          <w:p w14:paraId="437DEAF9" w14:textId="77777777" w:rsidR="00C04C57" w:rsidRPr="007C4675" w:rsidRDefault="007C4675" w:rsidP="00C04C57">
            <w:pPr>
              <w:rPr>
                <w:color w:val="auto"/>
              </w:rPr>
            </w:pPr>
            <w:r w:rsidRPr="007C4675">
              <w:rPr>
                <w:rFonts w:ascii="Arial" w:hAnsi="Arial" w:cs="Arial"/>
                <w:color w:val="auto"/>
              </w:rPr>
              <w:t>1:40-2:10 Social Studies</w:t>
            </w:r>
          </w:p>
        </w:tc>
        <w:tc>
          <w:tcPr>
            <w:tcW w:w="2363" w:type="dxa"/>
            <w:shd w:val="clear" w:color="auto" w:fill="auto"/>
          </w:tcPr>
          <w:p w14:paraId="50AC2900" w14:textId="77777777" w:rsidR="00C04C57" w:rsidRPr="007C73BA" w:rsidRDefault="00C4585D" w:rsidP="00C04C57">
            <w:pPr>
              <w:rPr>
                <w:color w:val="auto"/>
                <w:sz w:val="20"/>
                <w:szCs w:val="20"/>
              </w:rPr>
            </w:pPr>
            <w:r w:rsidRPr="00C4585D">
              <w:rPr>
                <w:rFonts w:ascii="Arial" w:hAnsi="Arial" w:cs="Arial"/>
                <w:color w:val="auto"/>
                <w:sz w:val="20"/>
                <w:szCs w:val="20"/>
              </w:rPr>
              <w:t>1:40-2:10 Wrap up Block 2 Math or Social Studies</w:t>
            </w:r>
          </w:p>
        </w:tc>
        <w:tc>
          <w:tcPr>
            <w:tcW w:w="2363" w:type="dxa"/>
            <w:shd w:val="clear" w:color="auto" w:fill="auto"/>
          </w:tcPr>
          <w:p w14:paraId="77ADB6F8" w14:textId="77777777" w:rsidR="00C04C57" w:rsidRPr="007C73BA" w:rsidRDefault="00C4585D" w:rsidP="00C04C57">
            <w:pPr>
              <w:rPr>
                <w:color w:val="auto"/>
                <w:sz w:val="20"/>
                <w:szCs w:val="20"/>
              </w:rPr>
            </w:pPr>
            <w:r w:rsidRPr="00C4585D">
              <w:rPr>
                <w:rFonts w:ascii="Arial" w:hAnsi="Arial" w:cs="Arial"/>
                <w:color w:val="auto"/>
                <w:sz w:val="20"/>
                <w:szCs w:val="20"/>
              </w:rPr>
              <w:t>1:40-2:10 Wrap up Block 2 Math or Social Studies</w:t>
            </w:r>
          </w:p>
        </w:tc>
      </w:tr>
    </w:tbl>
    <w:p w14:paraId="6DABB03C" w14:textId="77777777" w:rsidR="00F840FC" w:rsidRDefault="00F840FC" w:rsidP="00F017AE">
      <w:pPr>
        <w:spacing w:line="240" w:lineRule="auto"/>
        <w:contextualSpacing/>
        <w:rPr>
          <w:b/>
        </w:rPr>
      </w:pPr>
    </w:p>
    <w:p w14:paraId="6E94E861" w14:textId="77777777" w:rsidR="004B305C" w:rsidRDefault="004B305C" w:rsidP="00F017AE">
      <w:pPr>
        <w:spacing w:line="240" w:lineRule="auto"/>
        <w:contextualSpacing/>
        <w:rPr>
          <w:b/>
        </w:rPr>
      </w:pPr>
      <w:r>
        <w:rPr>
          <w:b/>
        </w:rPr>
        <w:t>Objectives</w:t>
      </w:r>
      <w:r w:rsidR="004A5C21">
        <w:rPr>
          <w:b/>
        </w:rPr>
        <w:t>/Essential Questions:</w:t>
      </w:r>
      <w:r>
        <w:rPr>
          <w:b/>
        </w:rPr>
        <w:t xml:space="preserve"> </w:t>
      </w:r>
    </w:p>
    <w:p w14:paraId="61A3B15F" w14:textId="77777777" w:rsidR="00661EEE" w:rsidRDefault="005E15FE" w:rsidP="002658BD">
      <w:pPr>
        <w:spacing w:after="0" w:line="240" w:lineRule="auto"/>
        <w:contextualSpacing/>
      </w:pPr>
      <w:r>
        <w:t xml:space="preserve"> </w:t>
      </w:r>
    </w:p>
    <w:p w14:paraId="5FD86526" w14:textId="77777777" w:rsidR="00F86976" w:rsidRPr="00A259AE" w:rsidRDefault="00C4585D" w:rsidP="00F86976">
      <w:pPr>
        <w:framePr w:hSpace="187" w:wrap="around" w:vAnchor="text" w:hAnchor="margin" w:y="97"/>
        <w:spacing w:after="0" w:line="240" w:lineRule="auto"/>
        <w:ind w:left="720"/>
        <w:suppressOverlap/>
        <w:rPr>
          <w:rFonts w:ascii="Arial Narrow" w:hAnsi="Arial Narrow"/>
          <w:sz w:val="18"/>
          <w:szCs w:val="18"/>
        </w:rPr>
      </w:pPr>
      <w:r>
        <w:rPr>
          <w:b/>
        </w:rPr>
        <w:t>Ma</w:t>
      </w:r>
      <w:r w:rsidR="0043739B">
        <w:rPr>
          <w:b/>
        </w:rPr>
        <w:t xml:space="preserve">th: </w:t>
      </w:r>
      <w:r w:rsidR="00F86976" w:rsidRPr="00F86976">
        <w:rPr>
          <w:rFonts w:ascii="Arial" w:eastAsia="Times New Roman" w:hAnsi="Arial" w:cs="Arial"/>
          <w:sz w:val="20"/>
          <w:szCs w:val="20"/>
        </w:rPr>
        <w:t xml:space="preserve">Students will be able to </w:t>
      </w:r>
      <w:r w:rsidR="00B07794">
        <w:rPr>
          <w:rFonts w:ascii="Arial" w:hAnsi="Arial" w:cs="Arial"/>
          <w:sz w:val="20"/>
          <w:szCs w:val="20"/>
        </w:rPr>
        <w:t xml:space="preserve">solve multiplication problems they don’t </w:t>
      </w:r>
      <w:r w:rsidR="00E84B8E">
        <w:rPr>
          <w:rFonts w:ascii="Arial" w:hAnsi="Arial" w:cs="Arial"/>
          <w:sz w:val="20"/>
          <w:szCs w:val="20"/>
        </w:rPr>
        <w:t>know by using facts they do know &amp; choose, explain and justify how they compose their models/numbers and why</w:t>
      </w:r>
      <w:r w:rsidR="00F230CE">
        <w:rPr>
          <w:rFonts w:ascii="Arial" w:hAnsi="Arial" w:cs="Arial"/>
          <w:sz w:val="20"/>
          <w:szCs w:val="20"/>
        </w:rPr>
        <w:t xml:space="preserve">./How </w:t>
      </w:r>
      <w:r w:rsidR="00E84B8E">
        <w:rPr>
          <w:rFonts w:ascii="Arial" w:hAnsi="Arial" w:cs="Arial"/>
          <w:sz w:val="20"/>
          <w:szCs w:val="20"/>
        </w:rPr>
        <w:t>can you use an array to model breaking apart the factors of a multiplication problem</w:t>
      </w:r>
      <w:r w:rsidR="00F230CE">
        <w:rPr>
          <w:rFonts w:ascii="Arial" w:hAnsi="Arial" w:cs="Arial"/>
          <w:sz w:val="20"/>
          <w:szCs w:val="20"/>
        </w:rPr>
        <w:t>?</w:t>
      </w:r>
    </w:p>
    <w:p w14:paraId="0BAD4244" w14:textId="77777777" w:rsidR="007C4675" w:rsidRDefault="005D6F8A" w:rsidP="00F86976">
      <w:pPr>
        <w:framePr w:hSpace="187" w:wrap="around" w:vAnchor="text" w:hAnchor="margin" w:y="97"/>
        <w:spacing w:after="0" w:line="240" w:lineRule="auto"/>
        <w:ind w:left="720"/>
        <w:suppressOverlap/>
        <w:rPr>
          <w:b/>
        </w:rPr>
      </w:pPr>
      <w:r w:rsidRPr="00A259AE">
        <w:rPr>
          <w:rFonts w:ascii="Arial Narrow" w:hAnsi="Arial Narrow"/>
          <w:b/>
        </w:rPr>
        <w:t>Science:</w:t>
      </w:r>
      <w:r w:rsidR="00A259AE" w:rsidRPr="00A259AE">
        <w:rPr>
          <w:rFonts w:ascii="Arial Narrow" w:hAnsi="Arial Narrow"/>
        </w:rPr>
        <w:t xml:space="preserve"> </w:t>
      </w:r>
      <w:r w:rsidRPr="00A259AE">
        <w:rPr>
          <w:rFonts w:ascii="Arial" w:hAnsi="Arial" w:cs="Arial"/>
          <w:sz w:val="20"/>
          <w:szCs w:val="20"/>
        </w:rPr>
        <w:t xml:space="preserve"> </w:t>
      </w:r>
      <w:r w:rsidR="00A259AE" w:rsidRPr="00A259AE">
        <w:rPr>
          <w:rFonts w:ascii="Arial" w:hAnsi="Arial" w:cs="Arial"/>
          <w:sz w:val="20"/>
          <w:szCs w:val="20"/>
        </w:rPr>
        <w:t>Studen</w:t>
      </w:r>
      <w:r w:rsidR="00542490">
        <w:rPr>
          <w:rFonts w:ascii="Arial" w:hAnsi="Arial" w:cs="Arial"/>
          <w:sz w:val="20"/>
          <w:szCs w:val="20"/>
        </w:rPr>
        <w:t xml:space="preserve">ts will be to </w:t>
      </w:r>
      <w:r w:rsidR="009831A2">
        <w:rPr>
          <w:rFonts w:ascii="Arial" w:hAnsi="Arial" w:cs="Arial"/>
          <w:sz w:val="20"/>
          <w:szCs w:val="20"/>
        </w:rPr>
        <w:t xml:space="preserve">understand how gravity affects all objects on </w:t>
      </w:r>
      <w:proofErr w:type="gramStart"/>
      <w:r w:rsidR="009831A2">
        <w:rPr>
          <w:rFonts w:ascii="Arial" w:hAnsi="Arial" w:cs="Arial"/>
          <w:sz w:val="20"/>
          <w:szCs w:val="20"/>
        </w:rPr>
        <w:t>Earth./</w:t>
      </w:r>
      <w:proofErr w:type="gramEnd"/>
      <w:r w:rsidR="009831A2">
        <w:rPr>
          <w:rFonts w:ascii="Arial" w:hAnsi="Arial" w:cs="Arial"/>
          <w:sz w:val="20"/>
          <w:szCs w:val="20"/>
        </w:rPr>
        <w:t xml:space="preserve">How does gravity affect objects on the Earth? How can gravity be overcome? </w:t>
      </w:r>
    </w:p>
    <w:p w14:paraId="10D3EDEB" w14:textId="77777777" w:rsidR="007C4675" w:rsidRDefault="007C4675" w:rsidP="007C4675">
      <w:pPr>
        <w:spacing w:after="0" w:line="240" w:lineRule="auto"/>
        <w:contextualSpacing/>
        <w:rPr>
          <w:b/>
        </w:rPr>
      </w:pPr>
    </w:p>
    <w:p w14:paraId="2D5B013A" w14:textId="1A5E750C" w:rsidR="00612129" w:rsidRDefault="00612129" w:rsidP="00612129">
      <w:pPr>
        <w:spacing w:after="0" w:line="240" w:lineRule="auto"/>
        <w:contextualSpacing/>
      </w:pPr>
      <w:r>
        <w:rPr>
          <w:b/>
        </w:rPr>
        <w:t xml:space="preserve">Gifted: 9:00am - Students: </w:t>
      </w:r>
    </w:p>
    <w:p w14:paraId="174AD208" w14:textId="34BD0302" w:rsidR="00612129" w:rsidRPr="005D6F8A" w:rsidRDefault="00612129" w:rsidP="00612129">
      <w:pPr>
        <w:spacing w:after="0" w:line="240" w:lineRule="auto"/>
        <w:contextualSpacing/>
        <w:rPr>
          <w:b/>
        </w:rPr>
      </w:pPr>
      <w:r w:rsidRPr="002318CE">
        <w:rPr>
          <w:b/>
        </w:rPr>
        <w:t>ESE:</w:t>
      </w:r>
      <w:r>
        <w:t xml:space="preserve"> </w:t>
      </w:r>
      <w:r>
        <w:tab/>
      </w:r>
      <w:r w:rsidRPr="002318CE">
        <w:rPr>
          <w:b/>
        </w:rPr>
        <w:t>Students:</w:t>
      </w:r>
      <w:r>
        <w:t xml:space="preserve"> </w:t>
      </w:r>
    </w:p>
    <w:p w14:paraId="2C684D15" w14:textId="77777777" w:rsidR="00612129" w:rsidRPr="005D6F8A" w:rsidRDefault="00612129" w:rsidP="007C4675">
      <w:pPr>
        <w:spacing w:after="0" w:line="240" w:lineRule="auto"/>
        <w:contextualSpacing/>
        <w:rPr>
          <w:b/>
        </w:rPr>
      </w:pPr>
    </w:p>
    <w:sectPr w:rsidR="00612129" w:rsidRPr="005D6F8A" w:rsidSect="00266F0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81707E6"/>
    <w:multiLevelType w:val="hybridMultilevel"/>
    <w:tmpl w:val="6858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14C7F"/>
    <w:multiLevelType w:val="hybridMultilevel"/>
    <w:tmpl w:val="4864961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F1DD2"/>
    <w:multiLevelType w:val="hybridMultilevel"/>
    <w:tmpl w:val="59A0E070"/>
    <w:lvl w:ilvl="0" w:tplc="B810B5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2CB29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0832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1C6E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B049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D640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720C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94A8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9A33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07366"/>
    <w:multiLevelType w:val="hybridMultilevel"/>
    <w:tmpl w:val="C84A4D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116560"/>
    <w:multiLevelType w:val="hybridMultilevel"/>
    <w:tmpl w:val="6858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04579"/>
    <w:multiLevelType w:val="hybridMultilevel"/>
    <w:tmpl w:val="E19242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13DC"/>
    <w:multiLevelType w:val="hybridMultilevel"/>
    <w:tmpl w:val="0F4C5D4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974ED8"/>
    <w:multiLevelType w:val="hybridMultilevel"/>
    <w:tmpl w:val="F22AB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C2E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21F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C2D0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1E1E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DE5F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BA42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4400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720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648F6"/>
    <w:multiLevelType w:val="hybridMultilevel"/>
    <w:tmpl w:val="9350E6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6023CF"/>
    <w:multiLevelType w:val="hybridMultilevel"/>
    <w:tmpl w:val="6858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74683"/>
    <w:multiLevelType w:val="hybridMultilevel"/>
    <w:tmpl w:val="22D8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83203"/>
    <w:multiLevelType w:val="hybridMultilevel"/>
    <w:tmpl w:val="C6261E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3421D"/>
    <w:multiLevelType w:val="hybridMultilevel"/>
    <w:tmpl w:val="245AF52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796AA7"/>
    <w:multiLevelType w:val="hybridMultilevel"/>
    <w:tmpl w:val="48F4289C"/>
    <w:lvl w:ilvl="0" w:tplc="6DA85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34682D"/>
    <w:multiLevelType w:val="hybridMultilevel"/>
    <w:tmpl w:val="6858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D18BB"/>
    <w:multiLevelType w:val="hybridMultilevel"/>
    <w:tmpl w:val="ED76863E"/>
    <w:lvl w:ilvl="0" w:tplc="E84A0D0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8234B"/>
    <w:multiLevelType w:val="hybridMultilevel"/>
    <w:tmpl w:val="4BB00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FC6C46"/>
    <w:multiLevelType w:val="hybridMultilevel"/>
    <w:tmpl w:val="6858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13"/>
  </w:num>
  <w:num w:numId="7">
    <w:abstractNumId w:val="12"/>
  </w:num>
  <w:num w:numId="8">
    <w:abstractNumId w:val="14"/>
  </w:num>
  <w:num w:numId="9">
    <w:abstractNumId w:val="17"/>
  </w:num>
  <w:num w:numId="10">
    <w:abstractNumId w:val="1"/>
  </w:num>
  <w:num w:numId="11">
    <w:abstractNumId w:val="5"/>
  </w:num>
  <w:num w:numId="12">
    <w:abstractNumId w:val="15"/>
  </w:num>
  <w:num w:numId="13">
    <w:abstractNumId w:val="10"/>
  </w:num>
  <w:num w:numId="14">
    <w:abstractNumId w:val="18"/>
  </w:num>
  <w:num w:numId="15">
    <w:abstractNumId w:val="16"/>
  </w:num>
  <w:num w:numId="16">
    <w:abstractNumId w:val="11"/>
  </w:num>
  <w:num w:numId="17">
    <w:abstractNumId w:val="8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F0F"/>
    <w:rsid w:val="00022AB4"/>
    <w:rsid w:val="00033A0D"/>
    <w:rsid w:val="00036233"/>
    <w:rsid w:val="0004405F"/>
    <w:rsid w:val="000615E9"/>
    <w:rsid w:val="00065716"/>
    <w:rsid w:val="000A3FCB"/>
    <w:rsid w:val="000A7809"/>
    <w:rsid w:val="000B40BF"/>
    <w:rsid w:val="000C5650"/>
    <w:rsid w:val="000D0110"/>
    <w:rsid w:val="000D170E"/>
    <w:rsid w:val="000F4397"/>
    <w:rsid w:val="00115B44"/>
    <w:rsid w:val="00121E78"/>
    <w:rsid w:val="00122972"/>
    <w:rsid w:val="00126348"/>
    <w:rsid w:val="00156248"/>
    <w:rsid w:val="0016197F"/>
    <w:rsid w:val="00167E81"/>
    <w:rsid w:val="00180042"/>
    <w:rsid w:val="0018267C"/>
    <w:rsid w:val="00187436"/>
    <w:rsid w:val="00187536"/>
    <w:rsid w:val="001B1DB0"/>
    <w:rsid w:val="001C4CAF"/>
    <w:rsid w:val="001E2D9C"/>
    <w:rsid w:val="001E5207"/>
    <w:rsid w:val="001E5342"/>
    <w:rsid w:val="001E7A9E"/>
    <w:rsid w:val="001F002E"/>
    <w:rsid w:val="001F513D"/>
    <w:rsid w:val="00205638"/>
    <w:rsid w:val="002139A7"/>
    <w:rsid w:val="0021575A"/>
    <w:rsid w:val="0024799A"/>
    <w:rsid w:val="00253F09"/>
    <w:rsid w:val="002559AA"/>
    <w:rsid w:val="00257B47"/>
    <w:rsid w:val="0026311A"/>
    <w:rsid w:val="00263504"/>
    <w:rsid w:val="002658BD"/>
    <w:rsid w:val="00266BD7"/>
    <w:rsid w:val="00266F0F"/>
    <w:rsid w:val="00284783"/>
    <w:rsid w:val="00285743"/>
    <w:rsid w:val="002868CA"/>
    <w:rsid w:val="002A18BB"/>
    <w:rsid w:val="002A3ABF"/>
    <w:rsid w:val="002A75CA"/>
    <w:rsid w:val="002A77F8"/>
    <w:rsid w:val="002A7D9E"/>
    <w:rsid w:val="002B5C85"/>
    <w:rsid w:val="002B600D"/>
    <w:rsid w:val="002C1160"/>
    <w:rsid w:val="002C4E38"/>
    <w:rsid w:val="002C5F2B"/>
    <w:rsid w:val="002D18BC"/>
    <w:rsid w:val="002D247F"/>
    <w:rsid w:val="002D3B75"/>
    <w:rsid w:val="002D43CF"/>
    <w:rsid w:val="002D77F5"/>
    <w:rsid w:val="002E189D"/>
    <w:rsid w:val="002E4B27"/>
    <w:rsid w:val="00302FB5"/>
    <w:rsid w:val="00305377"/>
    <w:rsid w:val="00317C11"/>
    <w:rsid w:val="00321941"/>
    <w:rsid w:val="0034437E"/>
    <w:rsid w:val="00353B38"/>
    <w:rsid w:val="0036398A"/>
    <w:rsid w:val="00366095"/>
    <w:rsid w:val="00380DF2"/>
    <w:rsid w:val="00381C38"/>
    <w:rsid w:val="003A5E3D"/>
    <w:rsid w:val="003A7D8A"/>
    <w:rsid w:val="003C6034"/>
    <w:rsid w:val="003D6BC0"/>
    <w:rsid w:val="003E5526"/>
    <w:rsid w:val="003F340B"/>
    <w:rsid w:val="0041148C"/>
    <w:rsid w:val="004123FA"/>
    <w:rsid w:val="0041449A"/>
    <w:rsid w:val="004203C1"/>
    <w:rsid w:val="00420935"/>
    <w:rsid w:val="0043739B"/>
    <w:rsid w:val="004373DC"/>
    <w:rsid w:val="00444DCB"/>
    <w:rsid w:val="00467AEF"/>
    <w:rsid w:val="00473880"/>
    <w:rsid w:val="00486086"/>
    <w:rsid w:val="004904E0"/>
    <w:rsid w:val="00490D8F"/>
    <w:rsid w:val="0049554C"/>
    <w:rsid w:val="004964C9"/>
    <w:rsid w:val="004A09F9"/>
    <w:rsid w:val="004A5C21"/>
    <w:rsid w:val="004B238E"/>
    <w:rsid w:val="004B305C"/>
    <w:rsid w:val="004C4526"/>
    <w:rsid w:val="004D1980"/>
    <w:rsid w:val="004D5A64"/>
    <w:rsid w:val="004E0445"/>
    <w:rsid w:val="004E3BB6"/>
    <w:rsid w:val="004F23CB"/>
    <w:rsid w:val="00501DBF"/>
    <w:rsid w:val="0051574D"/>
    <w:rsid w:val="00517882"/>
    <w:rsid w:val="005203C9"/>
    <w:rsid w:val="00521529"/>
    <w:rsid w:val="005270D0"/>
    <w:rsid w:val="0053195A"/>
    <w:rsid w:val="0053541E"/>
    <w:rsid w:val="00536083"/>
    <w:rsid w:val="00537AC3"/>
    <w:rsid w:val="00541B1C"/>
    <w:rsid w:val="00542490"/>
    <w:rsid w:val="0054475A"/>
    <w:rsid w:val="00547B7E"/>
    <w:rsid w:val="0055302B"/>
    <w:rsid w:val="0055344A"/>
    <w:rsid w:val="00554551"/>
    <w:rsid w:val="00564631"/>
    <w:rsid w:val="00564698"/>
    <w:rsid w:val="00564A85"/>
    <w:rsid w:val="005734BB"/>
    <w:rsid w:val="0057516C"/>
    <w:rsid w:val="005B036D"/>
    <w:rsid w:val="005B6296"/>
    <w:rsid w:val="005C3DFD"/>
    <w:rsid w:val="005C46EE"/>
    <w:rsid w:val="005C6A13"/>
    <w:rsid w:val="005D6F8A"/>
    <w:rsid w:val="005D70E5"/>
    <w:rsid w:val="005E15FE"/>
    <w:rsid w:val="005E5B1D"/>
    <w:rsid w:val="005F0CA8"/>
    <w:rsid w:val="005F6AB7"/>
    <w:rsid w:val="00612129"/>
    <w:rsid w:val="00624FA7"/>
    <w:rsid w:val="00626795"/>
    <w:rsid w:val="0062731B"/>
    <w:rsid w:val="006309EA"/>
    <w:rsid w:val="00631C9A"/>
    <w:rsid w:val="00640460"/>
    <w:rsid w:val="00641104"/>
    <w:rsid w:val="00641674"/>
    <w:rsid w:val="006422EF"/>
    <w:rsid w:val="00645B99"/>
    <w:rsid w:val="006522B8"/>
    <w:rsid w:val="00661EEE"/>
    <w:rsid w:val="006701FC"/>
    <w:rsid w:val="00670920"/>
    <w:rsid w:val="00672935"/>
    <w:rsid w:val="00685638"/>
    <w:rsid w:val="006A3974"/>
    <w:rsid w:val="006A3E29"/>
    <w:rsid w:val="006A74B6"/>
    <w:rsid w:val="006C4106"/>
    <w:rsid w:val="006D48C1"/>
    <w:rsid w:val="006E3733"/>
    <w:rsid w:val="006E4305"/>
    <w:rsid w:val="006F1FB0"/>
    <w:rsid w:val="006F7DA3"/>
    <w:rsid w:val="00702C89"/>
    <w:rsid w:val="007401CB"/>
    <w:rsid w:val="00744408"/>
    <w:rsid w:val="007654F5"/>
    <w:rsid w:val="00771F99"/>
    <w:rsid w:val="00772602"/>
    <w:rsid w:val="00773966"/>
    <w:rsid w:val="00775CE6"/>
    <w:rsid w:val="007A2E7B"/>
    <w:rsid w:val="007A38A1"/>
    <w:rsid w:val="007A7F51"/>
    <w:rsid w:val="007B4608"/>
    <w:rsid w:val="007C1336"/>
    <w:rsid w:val="007C4675"/>
    <w:rsid w:val="007C5095"/>
    <w:rsid w:val="007C73BA"/>
    <w:rsid w:val="007D3609"/>
    <w:rsid w:val="007F5DEC"/>
    <w:rsid w:val="007F6812"/>
    <w:rsid w:val="00822029"/>
    <w:rsid w:val="00822EAA"/>
    <w:rsid w:val="00826B2B"/>
    <w:rsid w:val="00833CAF"/>
    <w:rsid w:val="00873A0D"/>
    <w:rsid w:val="0087668E"/>
    <w:rsid w:val="00877A53"/>
    <w:rsid w:val="00880179"/>
    <w:rsid w:val="008866E1"/>
    <w:rsid w:val="00890B05"/>
    <w:rsid w:val="00891FF8"/>
    <w:rsid w:val="008A0EB3"/>
    <w:rsid w:val="008A6590"/>
    <w:rsid w:val="008B130E"/>
    <w:rsid w:val="008B40C3"/>
    <w:rsid w:val="008B7A93"/>
    <w:rsid w:val="008C0F2C"/>
    <w:rsid w:val="008C131B"/>
    <w:rsid w:val="008C4E7A"/>
    <w:rsid w:val="008C5C27"/>
    <w:rsid w:val="008C5CFD"/>
    <w:rsid w:val="008D0BB6"/>
    <w:rsid w:val="008E4F6F"/>
    <w:rsid w:val="008F6F6C"/>
    <w:rsid w:val="009001D5"/>
    <w:rsid w:val="00900257"/>
    <w:rsid w:val="00904EE3"/>
    <w:rsid w:val="0092380D"/>
    <w:rsid w:val="00924305"/>
    <w:rsid w:val="009337E0"/>
    <w:rsid w:val="0093723E"/>
    <w:rsid w:val="00943F05"/>
    <w:rsid w:val="00947483"/>
    <w:rsid w:val="009505B4"/>
    <w:rsid w:val="00957F1C"/>
    <w:rsid w:val="009750FA"/>
    <w:rsid w:val="009779E0"/>
    <w:rsid w:val="009801F9"/>
    <w:rsid w:val="009831A2"/>
    <w:rsid w:val="00990117"/>
    <w:rsid w:val="00996E99"/>
    <w:rsid w:val="009A0A9F"/>
    <w:rsid w:val="009A351E"/>
    <w:rsid w:val="009A4E6E"/>
    <w:rsid w:val="009C1553"/>
    <w:rsid w:val="009C32C3"/>
    <w:rsid w:val="009C7CE1"/>
    <w:rsid w:val="009E097A"/>
    <w:rsid w:val="009E3B5F"/>
    <w:rsid w:val="009E4447"/>
    <w:rsid w:val="009F0AB0"/>
    <w:rsid w:val="009F12A1"/>
    <w:rsid w:val="009F7153"/>
    <w:rsid w:val="00A04F76"/>
    <w:rsid w:val="00A13280"/>
    <w:rsid w:val="00A1416B"/>
    <w:rsid w:val="00A207DE"/>
    <w:rsid w:val="00A21012"/>
    <w:rsid w:val="00A246C8"/>
    <w:rsid w:val="00A259AE"/>
    <w:rsid w:val="00A43E90"/>
    <w:rsid w:val="00A507A2"/>
    <w:rsid w:val="00A540CD"/>
    <w:rsid w:val="00A547FA"/>
    <w:rsid w:val="00A6172D"/>
    <w:rsid w:val="00A649BA"/>
    <w:rsid w:val="00A75F42"/>
    <w:rsid w:val="00A84144"/>
    <w:rsid w:val="00AA5B8F"/>
    <w:rsid w:val="00AB4848"/>
    <w:rsid w:val="00AC32C2"/>
    <w:rsid w:val="00AC355C"/>
    <w:rsid w:val="00AE636B"/>
    <w:rsid w:val="00AE6DA7"/>
    <w:rsid w:val="00B02FDB"/>
    <w:rsid w:val="00B07794"/>
    <w:rsid w:val="00B115CB"/>
    <w:rsid w:val="00B17AE8"/>
    <w:rsid w:val="00B3252D"/>
    <w:rsid w:val="00B409B8"/>
    <w:rsid w:val="00B43775"/>
    <w:rsid w:val="00B515E2"/>
    <w:rsid w:val="00B71030"/>
    <w:rsid w:val="00B71D09"/>
    <w:rsid w:val="00B74641"/>
    <w:rsid w:val="00B83699"/>
    <w:rsid w:val="00BA04E6"/>
    <w:rsid w:val="00BA3F90"/>
    <w:rsid w:val="00BA589A"/>
    <w:rsid w:val="00BB0E74"/>
    <w:rsid w:val="00BB6852"/>
    <w:rsid w:val="00BC1686"/>
    <w:rsid w:val="00BC6164"/>
    <w:rsid w:val="00BC6C5C"/>
    <w:rsid w:val="00BD139C"/>
    <w:rsid w:val="00BD50FD"/>
    <w:rsid w:val="00BE0325"/>
    <w:rsid w:val="00BE708C"/>
    <w:rsid w:val="00BF677F"/>
    <w:rsid w:val="00C04278"/>
    <w:rsid w:val="00C04C57"/>
    <w:rsid w:val="00C064F6"/>
    <w:rsid w:val="00C0755D"/>
    <w:rsid w:val="00C14FAA"/>
    <w:rsid w:val="00C4019D"/>
    <w:rsid w:val="00C43E92"/>
    <w:rsid w:val="00C4585D"/>
    <w:rsid w:val="00C529E7"/>
    <w:rsid w:val="00C6172F"/>
    <w:rsid w:val="00C62BDF"/>
    <w:rsid w:val="00C77AC9"/>
    <w:rsid w:val="00C81BC3"/>
    <w:rsid w:val="00C92908"/>
    <w:rsid w:val="00C96561"/>
    <w:rsid w:val="00CB720F"/>
    <w:rsid w:val="00CC190D"/>
    <w:rsid w:val="00CC3C04"/>
    <w:rsid w:val="00CD01AA"/>
    <w:rsid w:val="00CD6986"/>
    <w:rsid w:val="00CE066A"/>
    <w:rsid w:val="00CE7DF7"/>
    <w:rsid w:val="00CF1E6C"/>
    <w:rsid w:val="00D05081"/>
    <w:rsid w:val="00D13BE4"/>
    <w:rsid w:val="00D22439"/>
    <w:rsid w:val="00D23AAC"/>
    <w:rsid w:val="00D44D77"/>
    <w:rsid w:val="00D53594"/>
    <w:rsid w:val="00D567A2"/>
    <w:rsid w:val="00D6194A"/>
    <w:rsid w:val="00D66FC3"/>
    <w:rsid w:val="00D7533B"/>
    <w:rsid w:val="00D85EFC"/>
    <w:rsid w:val="00D93B2E"/>
    <w:rsid w:val="00DA1E17"/>
    <w:rsid w:val="00DA5D73"/>
    <w:rsid w:val="00DA7391"/>
    <w:rsid w:val="00DB62EB"/>
    <w:rsid w:val="00DB6FB2"/>
    <w:rsid w:val="00DC15A2"/>
    <w:rsid w:val="00DD0C2C"/>
    <w:rsid w:val="00DD1EF3"/>
    <w:rsid w:val="00DD666B"/>
    <w:rsid w:val="00DE62EB"/>
    <w:rsid w:val="00DE7B65"/>
    <w:rsid w:val="00DF0219"/>
    <w:rsid w:val="00DF6150"/>
    <w:rsid w:val="00E31DE6"/>
    <w:rsid w:val="00E545F6"/>
    <w:rsid w:val="00E7606B"/>
    <w:rsid w:val="00E7734E"/>
    <w:rsid w:val="00E810EA"/>
    <w:rsid w:val="00E84B8E"/>
    <w:rsid w:val="00E85234"/>
    <w:rsid w:val="00E85649"/>
    <w:rsid w:val="00E9276B"/>
    <w:rsid w:val="00E93D62"/>
    <w:rsid w:val="00EB1725"/>
    <w:rsid w:val="00EB7789"/>
    <w:rsid w:val="00EC0FF6"/>
    <w:rsid w:val="00EC2D56"/>
    <w:rsid w:val="00ED2280"/>
    <w:rsid w:val="00ED6A8F"/>
    <w:rsid w:val="00ED6EBB"/>
    <w:rsid w:val="00EE0690"/>
    <w:rsid w:val="00EE2A92"/>
    <w:rsid w:val="00EF0172"/>
    <w:rsid w:val="00EF53E4"/>
    <w:rsid w:val="00F0151F"/>
    <w:rsid w:val="00F017AE"/>
    <w:rsid w:val="00F1396D"/>
    <w:rsid w:val="00F22AB5"/>
    <w:rsid w:val="00F230CE"/>
    <w:rsid w:val="00F36C11"/>
    <w:rsid w:val="00F4118B"/>
    <w:rsid w:val="00F51DBA"/>
    <w:rsid w:val="00F579B2"/>
    <w:rsid w:val="00F6203B"/>
    <w:rsid w:val="00F653C6"/>
    <w:rsid w:val="00F66A04"/>
    <w:rsid w:val="00F75EF9"/>
    <w:rsid w:val="00F76443"/>
    <w:rsid w:val="00F840FC"/>
    <w:rsid w:val="00F85FFE"/>
    <w:rsid w:val="00F86976"/>
    <w:rsid w:val="00F94334"/>
    <w:rsid w:val="00FA6438"/>
    <w:rsid w:val="00FB0D64"/>
    <w:rsid w:val="00FC0B5F"/>
    <w:rsid w:val="00FD038C"/>
    <w:rsid w:val="00FD7313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CD5F0"/>
  <w15:docId w15:val="{81BEAC17-125B-48C2-9F28-AD6372E8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E99"/>
  </w:style>
  <w:style w:type="paragraph" w:styleId="Heading1">
    <w:name w:val="heading 1"/>
    <w:basedOn w:val="Normal"/>
    <w:next w:val="Normal"/>
    <w:link w:val="Heading1Char"/>
    <w:uiPriority w:val="9"/>
    <w:qFormat/>
    <w:rsid w:val="00DD666B"/>
    <w:pPr>
      <w:keepNext/>
      <w:framePr w:hSpace="180" w:wrap="around" w:vAnchor="text" w:hAnchor="margin" w:x="-252" w:y="134"/>
      <w:spacing w:after="0" w:line="240" w:lineRule="auto"/>
      <w:outlineLvl w:val="0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F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6F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5">
    <w:name w:val="Light Shading Accent 5"/>
    <w:basedOn w:val="TableNormal"/>
    <w:uiPriority w:val="60"/>
    <w:rsid w:val="00266F0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0F43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666B"/>
    <w:rPr>
      <w:rFonts w:ascii="Comic Sans MS" w:hAnsi="Comic Sans MS"/>
      <w:b/>
    </w:rPr>
  </w:style>
  <w:style w:type="paragraph" w:customStyle="1" w:styleId="Default">
    <w:name w:val="Default"/>
    <w:rsid w:val="007739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5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9534">
          <w:marLeft w:val="79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4932">
          <w:marLeft w:val="79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54F09-9D83-49EE-992C-DD4DC590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GLSD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sarah.boice</dc:creator>
  <cp:lastModifiedBy>Lopez, Ben</cp:lastModifiedBy>
  <cp:revision>5</cp:revision>
  <cp:lastPrinted>2015-02-11T02:59:00Z</cp:lastPrinted>
  <dcterms:created xsi:type="dcterms:W3CDTF">2016-01-21T02:35:00Z</dcterms:created>
  <dcterms:modified xsi:type="dcterms:W3CDTF">2020-08-10T01:15:00Z</dcterms:modified>
</cp:coreProperties>
</file>